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EBC0" w14:textId="3C529862" w:rsidR="0039564E" w:rsidRDefault="0092071B" w:rsidP="00C75A2F">
      <w:pPr>
        <w:pStyle w:val="Ttulo1"/>
        <w:jc w:val="center"/>
        <w:rPr>
          <w:rFonts w:ascii="Cambria" w:hAnsi="Cambria"/>
        </w:rPr>
      </w:pPr>
      <w:r w:rsidRPr="00D13AB2">
        <w:rPr>
          <w:rFonts w:ascii="Cambria" w:hAnsi="Cambria"/>
        </w:rPr>
        <w:t>Ficha</w:t>
      </w:r>
      <w:r w:rsidR="002E52CD" w:rsidRPr="00D13AB2">
        <w:rPr>
          <w:rFonts w:ascii="Cambria" w:hAnsi="Cambria"/>
        </w:rPr>
        <w:t xml:space="preserve"> 1:</w:t>
      </w:r>
      <w:r w:rsidRPr="00D13AB2">
        <w:rPr>
          <w:rFonts w:ascii="Cambria" w:hAnsi="Cambria"/>
        </w:rPr>
        <w:t xml:space="preserve"> </w:t>
      </w:r>
      <w:r w:rsidR="00CB720E" w:rsidRPr="00D13AB2">
        <w:rPr>
          <w:rFonts w:ascii="Cambria" w:hAnsi="Cambria"/>
        </w:rPr>
        <w:t>Perfil Requerimiento Empresa</w:t>
      </w:r>
    </w:p>
    <w:p w14:paraId="0420D683" w14:textId="77777777" w:rsidR="003E698E" w:rsidRPr="003E698E" w:rsidRDefault="003E698E" w:rsidP="003E698E">
      <w:bookmarkStart w:id="0" w:name="_GoBack"/>
      <w:bookmarkEnd w:id="0"/>
    </w:p>
    <w:p w14:paraId="69810541" w14:textId="0F306667" w:rsidR="003E698E" w:rsidRPr="003E698E" w:rsidRDefault="003E698E" w:rsidP="003E698E">
      <w:pPr>
        <w:pStyle w:val="Ttulo2"/>
        <w:numPr>
          <w:ilvl w:val="0"/>
          <w:numId w:val="1"/>
        </w:numPr>
        <w:rPr>
          <w:rFonts w:ascii="Cambria" w:hAnsi="Cambria"/>
          <w:color w:val="000000" w:themeColor="text1"/>
          <w:sz w:val="22"/>
          <w:szCs w:val="22"/>
        </w:rPr>
      </w:pPr>
      <w:r w:rsidRPr="003E698E">
        <w:rPr>
          <w:rFonts w:ascii="Cambria" w:hAnsi="Cambria"/>
          <w:color w:val="000000" w:themeColor="text1"/>
          <w:sz w:val="22"/>
          <w:szCs w:val="22"/>
        </w:rPr>
        <w:t>IDENTIFICACIÓN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4"/>
        <w:gridCol w:w="3133"/>
        <w:gridCol w:w="1984"/>
        <w:gridCol w:w="1577"/>
      </w:tblGrid>
      <w:tr w:rsidR="003D32CA" w:rsidRPr="003E698E" w14:paraId="3B2C7629" w14:textId="77777777" w:rsidTr="003E698E">
        <w:trPr>
          <w:trHeight w:val="529"/>
        </w:trPr>
        <w:tc>
          <w:tcPr>
            <w:tcW w:w="2173" w:type="dxa"/>
            <w:shd w:val="clear" w:color="auto" w:fill="DBE5F1" w:themeFill="accent1" w:themeFillTint="33"/>
          </w:tcPr>
          <w:p w14:paraId="08B07170" w14:textId="77777777" w:rsidR="00A323D2" w:rsidRPr="003E698E" w:rsidRDefault="00A323D2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Nombre Empresa</w:t>
            </w:r>
          </w:p>
        </w:tc>
        <w:tc>
          <w:tcPr>
            <w:tcW w:w="3433" w:type="dxa"/>
          </w:tcPr>
          <w:p w14:paraId="17D362C0" w14:textId="3DC74366" w:rsidR="00A323D2" w:rsidRPr="003E698E" w:rsidRDefault="00A323D2" w:rsidP="009339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DBE5F1" w:themeFill="accent1" w:themeFillTint="33"/>
          </w:tcPr>
          <w:p w14:paraId="7EA811D4" w14:textId="2589B9AA" w:rsidR="00A323D2" w:rsidRPr="003E698E" w:rsidRDefault="00A323D2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Socio (Si/No</w:t>
            </w:r>
            <w:r w:rsidR="003D32CA" w:rsidRPr="003E698E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CB720E" w:rsidRPr="003E698E">
              <w:rPr>
                <w:rFonts w:ascii="Cambria" w:hAnsi="Cambria"/>
                <w:b/>
                <w:sz w:val="22"/>
                <w:szCs w:val="22"/>
              </w:rPr>
              <w:t>Categoría</w:t>
            </w:r>
            <w:r w:rsidRPr="003E698E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1717" w:type="dxa"/>
          </w:tcPr>
          <w:p w14:paraId="73FC8FFB" w14:textId="20717999" w:rsidR="00A323D2" w:rsidRPr="003E698E" w:rsidRDefault="00A323D2" w:rsidP="00A323D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2071B" w:rsidRPr="003E698E" w14:paraId="60632874" w14:textId="77777777" w:rsidTr="003E698E">
        <w:tc>
          <w:tcPr>
            <w:tcW w:w="2173" w:type="dxa"/>
            <w:shd w:val="clear" w:color="auto" w:fill="DBE5F1" w:themeFill="accent1" w:themeFillTint="33"/>
          </w:tcPr>
          <w:p w14:paraId="33BDE4FA" w14:textId="77777777" w:rsidR="0092071B" w:rsidRPr="003E698E" w:rsidRDefault="0092071B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Rubro</w:t>
            </w:r>
          </w:p>
        </w:tc>
        <w:tc>
          <w:tcPr>
            <w:tcW w:w="6866" w:type="dxa"/>
            <w:gridSpan w:val="3"/>
          </w:tcPr>
          <w:p w14:paraId="17061BBF" w14:textId="73166901" w:rsidR="0092071B" w:rsidRPr="003E698E" w:rsidRDefault="0092071B" w:rsidP="0092071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2071B" w:rsidRPr="003E698E" w14:paraId="11F41EC3" w14:textId="77777777" w:rsidTr="003E698E">
        <w:tc>
          <w:tcPr>
            <w:tcW w:w="2173" w:type="dxa"/>
            <w:shd w:val="clear" w:color="auto" w:fill="DBE5F1" w:themeFill="accent1" w:themeFillTint="33"/>
          </w:tcPr>
          <w:p w14:paraId="5713E193" w14:textId="77777777" w:rsidR="0092071B" w:rsidRPr="003E698E" w:rsidRDefault="0092071B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Tamaño</w:t>
            </w:r>
          </w:p>
        </w:tc>
        <w:tc>
          <w:tcPr>
            <w:tcW w:w="6866" w:type="dxa"/>
            <w:gridSpan w:val="3"/>
          </w:tcPr>
          <w:p w14:paraId="30C1B2C6" w14:textId="47892327" w:rsidR="0092071B" w:rsidRPr="003E698E" w:rsidRDefault="0092071B" w:rsidP="0092071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2071B" w:rsidRPr="003E698E" w14:paraId="23F7F46C" w14:textId="77777777" w:rsidTr="003E698E">
        <w:tc>
          <w:tcPr>
            <w:tcW w:w="2173" w:type="dxa"/>
            <w:shd w:val="clear" w:color="auto" w:fill="DBE5F1" w:themeFill="accent1" w:themeFillTint="33"/>
          </w:tcPr>
          <w:p w14:paraId="5D4CE798" w14:textId="7FCEDD8D" w:rsidR="0092071B" w:rsidRPr="003E698E" w:rsidRDefault="003D32CA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Territorialidad (Chile, multinacional)</w:t>
            </w:r>
          </w:p>
        </w:tc>
        <w:tc>
          <w:tcPr>
            <w:tcW w:w="6866" w:type="dxa"/>
            <w:gridSpan w:val="3"/>
          </w:tcPr>
          <w:p w14:paraId="6A5D9A5E" w14:textId="7013ED72" w:rsidR="0092071B" w:rsidRPr="003E698E" w:rsidRDefault="0092071B" w:rsidP="0092071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2071B" w:rsidRPr="003E698E" w14:paraId="7D6E5F7E" w14:textId="77777777" w:rsidTr="003E698E">
        <w:tc>
          <w:tcPr>
            <w:tcW w:w="2173" w:type="dxa"/>
            <w:shd w:val="clear" w:color="auto" w:fill="DBE5F1" w:themeFill="accent1" w:themeFillTint="33"/>
          </w:tcPr>
          <w:p w14:paraId="7A6898C4" w14:textId="77777777" w:rsidR="0092071B" w:rsidRPr="003E698E" w:rsidRDefault="0092071B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Nombre contacto</w:t>
            </w:r>
          </w:p>
        </w:tc>
        <w:tc>
          <w:tcPr>
            <w:tcW w:w="6866" w:type="dxa"/>
            <w:gridSpan w:val="3"/>
          </w:tcPr>
          <w:p w14:paraId="19B986A0" w14:textId="409A0739" w:rsidR="0092071B" w:rsidRPr="003E698E" w:rsidRDefault="0092071B" w:rsidP="0092071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2071B" w:rsidRPr="003E698E" w14:paraId="64595FE4" w14:textId="77777777" w:rsidTr="003E698E">
        <w:trPr>
          <w:trHeight w:val="306"/>
        </w:trPr>
        <w:tc>
          <w:tcPr>
            <w:tcW w:w="2173" w:type="dxa"/>
            <w:shd w:val="clear" w:color="auto" w:fill="DBE5F1" w:themeFill="accent1" w:themeFillTint="33"/>
          </w:tcPr>
          <w:p w14:paraId="0E526DE5" w14:textId="77777777" w:rsidR="0092071B" w:rsidRPr="003E698E" w:rsidRDefault="0092071B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Cargo contacto</w:t>
            </w:r>
          </w:p>
        </w:tc>
        <w:tc>
          <w:tcPr>
            <w:tcW w:w="6866" w:type="dxa"/>
            <w:gridSpan w:val="3"/>
          </w:tcPr>
          <w:p w14:paraId="0B4EAD41" w14:textId="19B14468" w:rsidR="0092071B" w:rsidRPr="003E698E" w:rsidRDefault="0092071B" w:rsidP="0092071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D32CA" w:rsidRPr="003E698E" w14:paraId="44796D66" w14:textId="77777777" w:rsidTr="003E698E">
        <w:tc>
          <w:tcPr>
            <w:tcW w:w="2173" w:type="dxa"/>
            <w:shd w:val="clear" w:color="auto" w:fill="DBE5F1" w:themeFill="accent1" w:themeFillTint="33"/>
          </w:tcPr>
          <w:p w14:paraId="07218353" w14:textId="41E94DF9" w:rsidR="003D32CA" w:rsidRPr="003E698E" w:rsidRDefault="003D32CA" w:rsidP="0092071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698E">
              <w:rPr>
                <w:rFonts w:ascii="Cambria" w:hAnsi="Cambria"/>
                <w:b/>
                <w:sz w:val="22"/>
                <w:szCs w:val="22"/>
              </w:rPr>
              <w:t>Fecha requerimiento</w:t>
            </w:r>
          </w:p>
        </w:tc>
        <w:tc>
          <w:tcPr>
            <w:tcW w:w="6866" w:type="dxa"/>
            <w:gridSpan w:val="3"/>
          </w:tcPr>
          <w:p w14:paraId="2BB7C7D1" w14:textId="398E0DB9" w:rsidR="003D32CA" w:rsidRPr="003E698E" w:rsidRDefault="003D32CA" w:rsidP="009207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AEB954" w14:textId="183D5DBB" w:rsidR="003E698E" w:rsidRPr="003E698E" w:rsidRDefault="003E698E" w:rsidP="003E698E">
      <w:pPr>
        <w:pStyle w:val="Ttulo2"/>
        <w:numPr>
          <w:ilvl w:val="0"/>
          <w:numId w:val="1"/>
        </w:numPr>
        <w:rPr>
          <w:rFonts w:ascii="Cambria" w:hAnsi="Cambria"/>
          <w:color w:val="000000" w:themeColor="text1"/>
          <w:sz w:val="22"/>
          <w:szCs w:val="22"/>
        </w:rPr>
      </w:pPr>
      <w:r w:rsidRPr="003E698E">
        <w:rPr>
          <w:rFonts w:ascii="Cambria" w:hAnsi="Cambria"/>
          <w:color w:val="000000" w:themeColor="text1"/>
          <w:sz w:val="22"/>
          <w:szCs w:val="22"/>
        </w:rPr>
        <w:t>IDENTIFICACIÓN DEL PROBLEMA/NECESIDAD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3B05" w:rsidRPr="003E698E" w14:paraId="793DDCDA" w14:textId="77777777" w:rsidTr="00B73B05">
        <w:tc>
          <w:tcPr>
            <w:tcW w:w="8978" w:type="dxa"/>
          </w:tcPr>
          <w:p w14:paraId="7281D10D" w14:textId="77777777" w:rsidR="00B73B05" w:rsidRPr="003E698E" w:rsidRDefault="00B73B05" w:rsidP="00B73B05">
            <w:pPr>
              <w:rPr>
                <w:rFonts w:ascii="Cambria" w:hAnsi="Cambria"/>
                <w:sz w:val="22"/>
                <w:szCs w:val="22"/>
              </w:rPr>
            </w:pPr>
            <w:r w:rsidRPr="003E698E">
              <w:rPr>
                <w:rFonts w:ascii="Cambria" w:hAnsi="Cambria"/>
                <w:sz w:val="22"/>
                <w:szCs w:val="22"/>
              </w:rPr>
              <w:t>Descripción del problema/necesidad (máximo 5 líneas)</w:t>
            </w:r>
          </w:p>
        </w:tc>
      </w:tr>
      <w:tr w:rsidR="00B73B05" w:rsidRPr="003E698E" w14:paraId="5C0A0D3D" w14:textId="77777777" w:rsidTr="00B73B05">
        <w:tc>
          <w:tcPr>
            <w:tcW w:w="8978" w:type="dxa"/>
          </w:tcPr>
          <w:p w14:paraId="5EB8AE95" w14:textId="77777777" w:rsidR="00B73B05" w:rsidRPr="003E698E" w:rsidRDefault="00B73B05" w:rsidP="002E52CD">
            <w:pPr>
              <w:rPr>
                <w:rFonts w:ascii="Cambria" w:hAnsi="Cambria"/>
                <w:sz w:val="22"/>
                <w:szCs w:val="22"/>
              </w:rPr>
            </w:pPr>
          </w:p>
          <w:p w14:paraId="6E0E66E3" w14:textId="77777777" w:rsidR="002E52CD" w:rsidRPr="003E698E" w:rsidRDefault="002E52CD" w:rsidP="002E52CD">
            <w:pPr>
              <w:rPr>
                <w:rFonts w:ascii="Cambria" w:hAnsi="Cambria"/>
                <w:sz w:val="22"/>
                <w:szCs w:val="22"/>
              </w:rPr>
            </w:pPr>
          </w:p>
          <w:p w14:paraId="64599731" w14:textId="77777777" w:rsidR="002E52CD" w:rsidRPr="003E698E" w:rsidRDefault="002E52CD" w:rsidP="002E52C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73B05" w:rsidRPr="003E698E" w14:paraId="199CDCC4" w14:textId="77777777" w:rsidTr="00B73B05">
        <w:tc>
          <w:tcPr>
            <w:tcW w:w="8978" w:type="dxa"/>
          </w:tcPr>
          <w:p w14:paraId="08AAC038" w14:textId="77777777" w:rsidR="00B73B05" w:rsidRPr="003E698E" w:rsidRDefault="00B73B05" w:rsidP="00B73B05">
            <w:pPr>
              <w:rPr>
                <w:rFonts w:ascii="Cambria" w:hAnsi="Cambria"/>
                <w:sz w:val="22"/>
                <w:szCs w:val="22"/>
              </w:rPr>
            </w:pPr>
            <w:r w:rsidRPr="003E698E">
              <w:rPr>
                <w:rFonts w:ascii="Cambria" w:hAnsi="Cambria"/>
                <w:sz w:val="22"/>
                <w:szCs w:val="22"/>
              </w:rPr>
              <w:t>Impacto cualitativo por áreas (máximo 5 líneas)</w:t>
            </w:r>
          </w:p>
        </w:tc>
      </w:tr>
      <w:tr w:rsidR="00B73B05" w:rsidRPr="003E698E" w14:paraId="4EF525E4" w14:textId="77777777" w:rsidTr="00B73B05">
        <w:tc>
          <w:tcPr>
            <w:tcW w:w="8978" w:type="dxa"/>
          </w:tcPr>
          <w:p w14:paraId="7A900D37" w14:textId="77777777" w:rsidR="00B73B05" w:rsidRDefault="00B73B05" w:rsidP="00B73B05">
            <w:pPr>
              <w:rPr>
                <w:rFonts w:ascii="Cambria" w:hAnsi="Cambria"/>
                <w:sz w:val="22"/>
                <w:szCs w:val="22"/>
              </w:rPr>
            </w:pPr>
          </w:p>
          <w:p w14:paraId="388F447A" w14:textId="77777777" w:rsidR="003E698E" w:rsidRPr="003E698E" w:rsidRDefault="003E698E" w:rsidP="00B73B05">
            <w:pPr>
              <w:rPr>
                <w:rFonts w:ascii="Cambria" w:hAnsi="Cambria"/>
                <w:sz w:val="22"/>
                <w:szCs w:val="22"/>
              </w:rPr>
            </w:pPr>
          </w:p>
          <w:p w14:paraId="6F273A51" w14:textId="77777777" w:rsidR="002E52CD" w:rsidRPr="003E698E" w:rsidRDefault="002E52CD" w:rsidP="00B73B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52881E" w14:textId="3F488FE4" w:rsidR="00B73B05" w:rsidRPr="003E698E" w:rsidRDefault="003E698E" w:rsidP="003E698E">
      <w:pPr>
        <w:pStyle w:val="Ttulo2"/>
        <w:numPr>
          <w:ilvl w:val="0"/>
          <w:numId w:val="1"/>
        </w:numPr>
        <w:rPr>
          <w:rFonts w:ascii="Cambria" w:hAnsi="Cambria"/>
          <w:color w:val="000000" w:themeColor="text1"/>
          <w:sz w:val="22"/>
          <w:szCs w:val="22"/>
        </w:rPr>
      </w:pPr>
      <w:r w:rsidRPr="003E698E">
        <w:rPr>
          <w:rFonts w:ascii="Cambria" w:hAnsi="Cambria"/>
          <w:color w:val="000000" w:themeColor="text1"/>
          <w:sz w:val="22"/>
          <w:szCs w:val="22"/>
        </w:rPr>
        <w:t xml:space="preserve">PROYECTO O SOLUCIÓN PROPUESTA POR EMPRESA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3B05" w:rsidRPr="003E698E" w14:paraId="6F1482DA" w14:textId="77777777" w:rsidTr="00B73B05">
        <w:tc>
          <w:tcPr>
            <w:tcW w:w="8978" w:type="dxa"/>
          </w:tcPr>
          <w:p w14:paraId="6C3CAF0D" w14:textId="77777777" w:rsidR="00B73B05" w:rsidRPr="003E698E" w:rsidRDefault="00B73B05" w:rsidP="00B73B05">
            <w:pPr>
              <w:rPr>
                <w:rFonts w:ascii="Cambria" w:hAnsi="Cambria"/>
                <w:sz w:val="22"/>
                <w:szCs w:val="22"/>
              </w:rPr>
            </w:pPr>
            <w:r w:rsidRPr="003E698E">
              <w:rPr>
                <w:rFonts w:ascii="Cambria" w:hAnsi="Cambria"/>
                <w:sz w:val="22"/>
                <w:szCs w:val="22"/>
              </w:rPr>
              <w:t>Solución propuesta por la empresa (máximo 5 líneas)</w:t>
            </w:r>
          </w:p>
        </w:tc>
      </w:tr>
      <w:tr w:rsidR="00B73B05" w:rsidRPr="003E698E" w14:paraId="17637742" w14:textId="77777777" w:rsidTr="00B73B05">
        <w:tc>
          <w:tcPr>
            <w:tcW w:w="8978" w:type="dxa"/>
          </w:tcPr>
          <w:p w14:paraId="7007E95A" w14:textId="77777777" w:rsidR="00F105AF" w:rsidRDefault="00F105AF" w:rsidP="002E52CD">
            <w:pPr>
              <w:rPr>
                <w:rFonts w:ascii="Cambria" w:hAnsi="Cambria"/>
                <w:sz w:val="22"/>
                <w:szCs w:val="22"/>
              </w:rPr>
            </w:pPr>
          </w:p>
          <w:p w14:paraId="3793B4E3" w14:textId="77777777" w:rsidR="003E698E" w:rsidRPr="003E698E" w:rsidRDefault="003E698E" w:rsidP="002E52CD">
            <w:pPr>
              <w:rPr>
                <w:rFonts w:ascii="Cambria" w:hAnsi="Cambria"/>
                <w:sz w:val="22"/>
                <w:szCs w:val="22"/>
              </w:rPr>
            </w:pPr>
          </w:p>
          <w:p w14:paraId="00ECCC3A" w14:textId="77777777" w:rsidR="002E52CD" w:rsidRPr="003E698E" w:rsidRDefault="002E52CD" w:rsidP="002E52C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73B05" w:rsidRPr="003E698E" w14:paraId="633497DA" w14:textId="77777777" w:rsidTr="00B73B05">
        <w:tc>
          <w:tcPr>
            <w:tcW w:w="8978" w:type="dxa"/>
          </w:tcPr>
          <w:p w14:paraId="5DE2DC91" w14:textId="77777777" w:rsidR="00B73B05" w:rsidRPr="003E698E" w:rsidRDefault="00B73B05" w:rsidP="00B73B05">
            <w:pPr>
              <w:rPr>
                <w:rFonts w:ascii="Cambria" w:hAnsi="Cambria"/>
                <w:sz w:val="22"/>
                <w:szCs w:val="22"/>
              </w:rPr>
            </w:pPr>
            <w:r w:rsidRPr="003E698E">
              <w:rPr>
                <w:rFonts w:ascii="Cambria" w:hAnsi="Cambria"/>
                <w:sz w:val="22"/>
                <w:szCs w:val="22"/>
              </w:rPr>
              <w:t xml:space="preserve">Áreas de I+D Potenciales mencionadas </w:t>
            </w:r>
          </w:p>
        </w:tc>
      </w:tr>
      <w:tr w:rsidR="00B73B05" w:rsidRPr="003E698E" w14:paraId="221A3165" w14:textId="77777777" w:rsidTr="00B73B05">
        <w:tc>
          <w:tcPr>
            <w:tcW w:w="8978" w:type="dxa"/>
          </w:tcPr>
          <w:p w14:paraId="6C28B07F" w14:textId="77777777" w:rsidR="00F105AF" w:rsidRDefault="00F105AF" w:rsidP="00B73B05">
            <w:pPr>
              <w:rPr>
                <w:rFonts w:ascii="Cambria" w:hAnsi="Cambria"/>
                <w:sz w:val="22"/>
                <w:szCs w:val="22"/>
              </w:rPr>
            </w:pPr>
          </w:p>
          <w:p w14:paraId="1650DF50" w14:textId="77777777" w:rsidR="003E698E" w:rsidRPr="003E698E" w:rsidRDefault="003E698E" w:rsidP="00B73B05">
            <w:pPr>
              <w:rPr>
                <w:rFonts w:ascii="Cambria" w:hAnsi="Cambria"/>
                <w:sz w:val="22"/>
                <w:szCs w:val="22"/>
              </w:rPr>
            </w:pPr>
          </w:p>
          <w:p w14:paraId="73B28160" w14:textId="4A16BB46" w:rsidR="002E52CD" w:rsidRPr="003E698E" w:rsidRDefault="002E52CD" w:rsidP="00B73B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59E16F" w14:textId="5BAFD8E6" w:rsidR="003D32CA" w:rsidRPr="003E698E" w:rsidRDefault="003E698E" w:rsidP="003E698E">
      <w:pPr>
        <w:pStyle w:val="Ttulo2"/>
        <w:numPr>
          <w:ilvl w:val="0"/>
          <w:numId w:val="1"/>
        </w:numPr>
        <w:rPr>
          <w:rFonts w:ascii="Cambria" w:hAnsi="Cambria"/>
          <w:color w:val="000000" w:themeColor="text1"/>
          <w:sz w:val="22"/>
          <w:szCs w:val="22"/>
        </w:rPr>
      </w:pPr>
      <w:r w:rsidRPr="003E698E">
        <w:rPr>
          <w:rFonts w:ascii="Cambria" w:hAnsi="Cambria"/>
          <w:color w:val="000000" w:themeColor="text1"/>
          <w:sz w:val="22"/>
          <w:szCs w:val="22"/>
        </w:rPr>
        <w:t>EXPECTATIVAS DE COLABORACIÓN UC-EMPRESA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2CA" w:rsidRPr="003E698E" w14:paraId="3A4A58A8" w14:textId="77777777" w:rsidTr="00A4551B">
        <w:tc>
          <w:tcPr>
            <w:tcW w:w="8978" w:type="dxa"/>
          </w:tcPr>
          <w:p w14:paraId="3C2A3544" w14:textId="4229CC62" w:rsidR="003D32CA" w:rsidRPr="003E698E" w:rsidRDefault="003D32CA" w:rsidP="00A4551B">
            <w:pPr>
              <w:rPr>
                <w:rFonts w:ascii="Cambria" w:hAnsi="Cambria"/>
                <w:sz w:val="22"/>
                <w:szCs w:val="22"/>
              </w:rPr>
            </w:pPr>
            <w:r w:rsidRPr="003E698E">
              <w:rPr>
                <w:rFonts w:ascii="Cambria" w:hAnsi="Cambria"/>
                <w:sz w:val="22"/>
                <w:szCs w:val="22"/>
              </w:rPr>
              <w:t>Posibilidades de trabajo UC-EMPRESA</w:t>
            </w:r>
          </w:p>
        </w:tc>
      </w:tr>
      <w:tr w:rsidR="003D32CA" w:rsidRPr="003E698E" w14:paraId="60DBB3D9" w14:textId="77777777" w:rsidTr="00A4551B">
        <w:tc>
          <w:tcPr>
            <w:tcW w:w="8978" w:type="dxa"/>
          </w:tcPr>
          <w:p w14:paraId="59185A66" w14:textId="77777777" w:rsidR="003E698E" w:rsidRPr="003E698E" w:rsidRDefault="003E698E" w:rsidP="00A4551B">
            <w:pPr>
              <w:rPr>
                <w:rFonts w:ascii="Cambria" w:hAnsi="Cambria"/>
                <w:sz w:val="22"/>
                <w:szCs w:val="22"/>
              </w:rPr>
            </w:pPr>
          </w:p>
          <w:p w14:paraId="04FFB552" w14:textId="651B38EE" w:rsidR="002E52CD" w:rsidRPr="003E698E" w:rsidRDefault="002E52CD" w:rsidP="00A455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90B30BE" w14:textId="77777777" w:rsidR="003D32CA" w:rsidRPr="003E698E" w:rsidRDefault="003D32CA" w:rsidP="003E698E">
      <w:pPr>
        <w:rPr>
          <w:rFonts w:ascii="Cambria" w:hAnsi="Cambria"/>
          <w:sz w:val="22"/>
          <w:szCs w:val="22"/>
        </w:rPr>
      </w:pPr>
    </w:p>
    <w:sectPr w:rsidR="003D32CA" w:rsidRPr="003E698E" w:rsidSect="00AC7E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72E91" w14:textId="77777777" w:rsidR="00297750" w:rsidRDefault="00297750" w:rsidP="0092071B">
      <w:r>
        <w:separator/>
      </w:r>
    </w:p>
  </w:endnote>
  <w:endnote w:type="continuationSeparator" w:id="0">
    <w:p w14:paraId="41A08905" w14:textId="77777777" w:rsidR="00297750" w:rsidRDefault="00297750" w:rsidP="009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E133B" w14:textId="77777777" w:rsidR="00297750" w:rsidRDefault="00297750" w:rsidP="0092071B">
      <w:r>
        <w:separator/>
      </w:r>
    </w:p>
  </w:footnote>
  <w:footnote w:type="continuationSeparator" w:id="0">
    <w:p w14:paraId="5D0F4A22" w14:textId="77777777" w:rsidR="00297750" w:rsidRDefault="00297750" w:rsidP="009207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E22E" w14:textId="6E588E15" w:rsidR="0092071B" w:rsidRDefault="00D13AB2">
    <w:pPr>
      <w:pStyle w:val="Encabezado"/>
    </w:pPr>
    <w:r>
      <w:rPr>
        <w:noProof/>
        <w:lang w:val="es-ES"/>
      </w:rPr>
      <w:drawing>
        <wp:inline distT="0" distB="0" distL="0" distR="0" wp14:anchorId="24088F8F" wp14:editId="564FADD2">
          <wp:extent cx="2423160" cy="1499235"/>
          <wp:effectExtent l="0" t="0" r="0" b="5715"/>
          <wp:docPr id="3" name="Imagen 1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A2F" w:rsidRPr="00C75A2F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3A1A"/>
    <w:multiLevelType w:val="hybridMultilevel"/>
    <w:tmpl w:val="EA92749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1B"/>
    <w:rsid w:val="000C1F97"/>
    <w:rsid w:val="00196291"/>
    <w:rsid w:val="00297750"/>
    <w:rsid w:val="002B6D64"/>
    <w:rsid w:val="002E52CD"/>
    <w:rsid w:val="00337058"/>
    <w:rsid w:val="0039564E"/>
    <w:rsid w:val="003D32CA"/>
    <w:rsid w:val="003E698E"/>
    <w:rsid w:val="00402386"/>
    <w:rsid w:val="004D1F71"/>
    <w:rsid w:val="005B4B03"/>
    <w:rsid w:val="00776C50"/>
    <w:rsid w:val="00791186"/>
    <w:rsid w:val="00844209"/>
    <w:rsid w:val="008B1191"/>
    <w:rsid w:val="0092071B"/>
    <w:rsid w:val="00933917"/>
    <w:rsid w:val="00977B1D"/>
    <w:rsid w:val="00A323D2"/>
    <w:rsid w:val="00A54E55"/>
    <w:rsid w:val="00AC7E30"/>
    <w:rsid w:val="00B2285F"/>
    <w:rsid w:val="00B73B05"/>
    <w:rsid w:val="00C5554A"/>
    <w:rsid w:val="00C75A2F"/>
    <w:rsid w:val="00CB720E"/>
    <w:rsid w:val="00CF68CF"/>
    <w:rsid w:val="00D13AB2"/>
    <w:rsid w:val="00F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4AF83A"/>
  <w14:defaultImageDpi w14:val="300"/>
  <w15:docId w15:val="{30B183F7-0A3D-CE4D-8F8A-BA4D4CF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0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0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7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71B"/>
  </w:style>
  <w:style w:type="paragraph" w:styleId="Piedepgina">
    <w:name w:val="footer"/>
    <w:basedOn w:val="Normal"/>
    <w:link w:val="PiedepginaCar"/>
    <w:uiPriority w:val="99"/>
    <w:unhideWhenUsed/>
    <w:rsid w:val="00920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71B"/>
  </w:style>
  <w:style w:type="paragraph" w:styleId="Textodeglobo">
    <w:name w:val="Balloon Text"/>
    <w:basedOn w:val="Normal"/>
    <w:link w:val="TextodegloboCar"/>
    <w:uiPriority w:val="99"/>
    <w:semiHidden/>
    <w:unhideWhenUsed/>
    <w:rsid w:val="0092071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1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207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0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92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UC</dc:creator>
  <cp:keywords/>
  <dc:description/>
  <cp:lastModifiedBy>Pía Larrondo</cp:lastModifiedBy>
  <cp:revision>9</cp:revision>
  <cp:lastPrinted>2018-05-30T20:37:00Z</cp:lastPrinted>
  <dcterms:created xsi:type="dcterms:W3CDTF">2018-04-26T18:09:00Z</dcterms:created>
  <dcterms:modified xsi:type="dcterms:W3CDTF">2018-09-04T20:21:00Z</dcterms:modified>
</cp:coreProperties>
</file>