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35" w:rsidRPr="00766D6C" w:rsidRDefault="00333FCB" w:rsidP="00875AD5">
      <w:pPr>
        <w:rPr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</w:t>
      </w:r>
      <w:r w:rsidR="00F46470">
        <w:rPr>
          <w:noProof/>
          <w:lang w:eastAsia="es-CL"/>
        </w:rPr>
        <w:drawing>
          <wp:inline distT="0" distB="0" distL="0" distR="0" wp14:anchorId="2E991ABB" wp14:editId="42A3347A">
            <wp:extent cx="1255395" cy="1343025"/>
            <wp:effectExtent l="0" t="0" r="190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anid final_Mesa de trabajo 1 cop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01" cy="13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   </w:t>
      </w:r>
      <w:r w:rsidRPr="00766D6C">
        <w:rPr>
          <w:rFonts w:ascii="Arial" w:eastAsia="Times New Roman" w:hAnsi="Arial" w:cs="Arial"/>
          <w:b/>
          <w:bCs/>
          <w:sz w:val="16"/>
          <w:szCs w:val="16"/>
          <w:lang w:eastAsia="es-CL"/>
        </w:rPr>
        <w:t xml:space="preserve">                     </w:t>
      </w:r>
    </w:p>
    <w:tbl>
      <w:tblPr>
        <w:tblW w:w="9772" w:type="dxa"/>
        <w:tblInd w:w="-10" w:type="dxa"/>
        <w:tblCellMar>
          <w:left w:w="70" w:type="dxa"/>
          <w:right w:w="70" w:type="dxa"/>
        </w:tblCellMar>
        <w:tblLook w:val="06E0" w:firstRow="1" w:lastRow="1" w:firstColumn="1" w:lastColumn="0" w:noHBand="1" w:noVBand="1"/>
      </w:tblPr>
      <w:tblGrid>
        <w:gridCol w:w="2931"/>
        <w:gridCol w:w="2792"/>
        <w:gridCol w:w="558"/>
        <w:gridCol w:w="2931"/>
        <w:gridCol w:w="560"/>
      </w:tblGrid>
      <w:tr w:rsidR="00DF6D35" w:rsidRPr="00DF6D35" w:rsidTr="00F46470">
        <w:trPr>
          <w:trHeight w:val="886"/>
        </w:trPr>
        <w:tc>
          <w:tcPr>
            <w:tcW w:w="9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F6D35" w:rsidRPr="00DF6D35" w:rsidRDefault="00C41CE5" w:rsidP="00DF6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ES" w:eastAsia="es-CL"/>
              </w:rPr>
              <w:t xml:space="preserve">FORMULARIO DE ACTUALIZACIÓN DE </w:t>
            </w:r>
            <w:r w:rsidR="00DF6D35" w:rsidRPr="00DF6D3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ES" w:eastAsia="es-CL"/>
              </w:rPr>
              <w:t xml:space="preserve">BASE DE DATOS </w:t>
            </w:r>
            <w:r w:rsidR="003070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ES" w:eastAsia="es-CL"/>
              </w:rPr>
              <w:t xml:space="preserve">PROGRAMA </w:t>
            </w:r>
            <w:r w:rsidR="00DF6D35" w:rsidRPr="00DF6D3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ES" w:eastAsia="es-CL"/>
              </w:rPr>
              <w:t>FONDEF</w:t>
            </w:r>
          </w:p>
        </w:tc>
      </w:tr>
      <w:tr w:rsidR="00DF6D35" w:rsidRPr="00DF6D35" w:rsidTr="00F46470">
        <w:trPr>
          <w:trHeight w:val="29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F6D35" w:rsidRPr="00DF6D35" w:rsidTr="00F46470">
        <w:trPr>
          <w:trHeight w:val="334"/>
        </w:trPr>
        <w:tc>
          <w:tcPr>
            <w:tcW w:w="2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D35" w:rsidRPr="00DF6D35" w:rsidRDefault="00DF6D35" w:rsidP="00F81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NOMBRE </w:t>
            </w:r>
            <w:r w:rsidR="00F815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INSTITUCIÓN</w:t>
            </w:r>
          </w:p>
        </w:tc>
        <w:tc>
          <w:tcPr>
            <w:tcW w:w="68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6D35" w:rsidRPr="00DF6D35" w:rsidRDefault="00DF6D35" w:rsidP="00225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F6D35" w:rsidRPr="00DF6D35" w:rsidTr="00F46470">
        <w:trPr>
          <w:trHeight w:val="450"/>
        </w:trPr>
        <w:tc>
          <w:tcPr>
            <w:tcW w:w="2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8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F6D35" w:rsidRPr="00DF6D35" w:rsidTr="00F46470">
        <w:trPr>
          <w:trHeight w:val="334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D35" w:rsidRPr="00DF6D35" w:rsidRDefault="003070BA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RUN</w:t>
            </w:r>
            <w:r w:rsidR="00F815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INSTITUCIÓN</w:t>
            </w:r>
          </w:p>
        </w:tc>
        <w:tc>
          <w:tcPr>
            <w:tcW w:w="6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6D35" w:rsidRPr="00DF6D35" w:rsidRDefault="00DF6D35" w:rsidP="00225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F6D35" w:rsidRPr="00DF6D35" w:rsidTr="00F46470">
        <w:trPr>
          <w:trHeight w:val="45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0701" w:rsidRPr="00DF6D35" w:rsidTr="00F46470">
        <w:trPr>
          <w:trHeight w:val="334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0701" w:rsidRPr="00DF6D35" w:rsidRDefault="00DE0701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CARGO ANTE FONDEF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0701" w:rsidRPr="00DF6D35" w:rsidRDefault="00DE0701" w:rsidP="00C4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REPRESENTANTE LEGAL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01" w:rsidRPr="00DF6D35" w:rsidRDefault="00DE0701" w:rsidP="00DE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701" w:rsidRPr="00DF6D35" w:rsidRDefault="00DE0701" w:rsidP="00C4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REPRESENTAN</w:t>
            </w:r>
            <w:r w:rsidR="00C4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 INSTITUCIONAL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0701" w:rsidRPr="00DF6D35" w:rsidRDefault="00DE0701" w:rsidP="00DE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0701" w:rsidRPr="00DF6D35" w:rsidTr="00F46470">
        <w:trPr>
          <w:trHeight w:val="45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1" w:rsidRPr="00DF6D35" w:rsidRDefault="00DE0701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701" w:rsidRPr="00DF6D35" w:rsidRDefault="00DE0701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01" w:rsidRPr="00DF6D35" w:rsidRDefault="00DE0701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701" w:rsidRPr="00DF6D35" w:rsidRDefault="00DE0701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0701" w:rsidRPr="00DF6D35" w:rsidRDefault="00DE0701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0701" w:rsidRPr="00DF6D35" w:rsidTr="00F46470">
        <w:trPr>
          <w:trHeight w:val="607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E0701" w:rsidRPr="00DF6D35" w:rsidRDefault="005B106D" w:rsidP="00F81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NOMBRE </w:t>
            </w:r>
            <w:r w:rsidR="00F815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REPRESENTANTE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E0701" w:rsidRPr="00DF6D35" w:rsidRDefault="00DE0701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2622D" w:rsidRPr="00DF6D35" w:rsidTr="00F46470">
        <w:trPr>
          <w:trHeight w:val="334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622D" w:rsidRPr="00DF6D35" w:rsidRDefault="0082622D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TIPO DE INSTITUCIÓN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622D" w:rsidRPr="00DF6D35" w:rsidRDefault="0082622D" w:rsidP="00826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INSTITUCIÓN PÚBLICA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22D" w:rsidRPr="00DF6D35" w:rsidRDefault="0082622D" w:rsidP="00826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22D" w:rsidRPr="00DF6D35" w:rsidRDefault="0082622D" w:rsidP="00826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INSTITUCIÓN PRIVADA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622D" w:rsidRPr="00DF6D35" w:rsidRDefault="0082622D" w:rsidP="00826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2622D" w:rsidRPr="00DF6D35" w:rsidTr="00F46470">
        <w:trPr>
          <w:trHeight w:val="45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D" w:rsidRPr="00DF6D35" w:rsidRDefault="0082622D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22D" w:rsidRPr="00DF6D35" w:rsidRDefault="0082622D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D" w:rsidRPr="00DF6D35" w:rsidRDefault="0082622D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22D" w:rsidRPr="00DF6D35" w:rsidRDefault="0082622D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2622D" w:rsidRPr="00DF6D35" w:rsidRDefault="0082622D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F6D35" w:rsidRPr="00DF6D35" w:rsidTr="00F46470">
        <w:trPr>
          <w:trHeight w:val="334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DIRECCION INSTITUCIÓN</w:t>
            </w:r>
          </w:p>
        </w:tc>
        <w:tc>
          <w:tcPr>
            <w:tcW w:w="6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6D35" w:rsidRPr="00DF6D35" w:rsidRDefault="00DF6D35" w:rsidP="00225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F6D35" w:rsidRPr="00DF6D35" w:rsidTr="00F46470">
        <w:trPr>
          <w:trHeight w:val="45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F6D35" w:rsidRPr="00DF6D35" w:rsidTr="00F46470">
        <w:trPr>
          <w:trHeight w:val="334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CIUDAD</w:t>
            </w:r>
          </w:p>
        </w:tc>
        <w:tc>
          <w:tcPr>
            <w:tcW w:w="6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6D35" w:rsidRPr="00DF6D35" w:rsidRDefault="00DF6D35" w:rsidP="00225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F6D35" w:rsidRPr="00DF6D35" w:rsidTr="00F46470">
        <w:trPr>
          <w:trHeight w:val="45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F6D35" w:rsidRPr="00DF6D35" w:rsidTr="00F46470">
        <w:trPr>
          <w:trHeight w:val="334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D35" w:rsidRPr="00DF6D35" w:rsidRDefault="003070BA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REGIÓ</w:t>
            </w:r>
            <w:r w:rsidR="00DF6D35"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N</w:t>
            </w:r>
          </w:p>
        </w:tc>
        <w:tc>
          <w:tcPr>
            <w:tcW w:w="6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6D35" w:rsidRPr="00DF6D35" w:rsidRDefault="00DF6D35" w:rsidP="00225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F6D35" w:rsidRPr="00DF6D35" w:rsidTr="00F46470">
        <w:trPr>
          <w:trHeight w:val="45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6D35" w:rsidRPr="00DF6D35" w:rsidRDefault="00DF6D35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5F1C62" w:rsidRPr="005F1C62" w:rsidTr="00F46470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1C62" w:rsidRPr="005F1C62" w:rsidRDefault="005F1C62" w:rsidP="005F1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F1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PAIS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C62" w:rsidRPr="005F1C62" w:rsidRDefault="00F105C2" w:rsidP="005F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Chile</w:t>
            </w:r>
            <w:r w:rsidR="005F1C62" w:rsidRPr="005F1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F1C62" w:rsidRPr="00DF6D35" w:rsidTr="00F46470">
        <w:trPr>
          <w:trHeight w:val="334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FONO</w:t>
            </w:r>
          </w:p>
        </w:tc>
        <w:tc>
          <w:tcPr>
            <w:tcW w:w="6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5F1C62" w:rsidRPr="00DF6D35" w:rsidTr="00F46470">
        <w:trPr>
          <w:trHeight w:val="45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5F1C62" w:rsidRPr="00DF6D35" w:rsidTr="00F46470">
        <w:trPr>
          <w:trHeight w:val="408"/>
        </w:trPr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1C62" w:rsidRPr="00F46470" w:rsidRDefault="005F1C62" w:rsidP="00F46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D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>E-MAIL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(Solo una Dirección)</w:t>
            </w:r>
          </w:p>
        </w:tc>
        <w:tc>
          <w:tcPr>
            <w:tcW w:w="6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F1C62" w:rsidRPr="00DF6D35" w:rsidRDefault="005F1C62" w:rsidP="00225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5F1C62" w:rsidRPr="00DF6D35" w:rsidTr="00F46470">
        <w:trPr>
          <w:trHeight w:val="45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5F1C62" w:rsidRPr="00DF6D35" w:rsidTr="00F46470">
        <w:trPr>
          <w:trHeight w:val="230"/>
        </w:trPr>
        <w:tc>
          <w:tcPr>
            <w:tcW w:w="2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1C62" w:rsidRPr="00DF6D35" w:rsidRDefault="005F1C62" w:rsidP="00DF6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3544"/>
      </w:tblGrid>
      <w:tr w:rsidR="00F46470" w:rsidTr="00F46470">
        <w:trPr>
          <w:trHeight w:val="697"/>
        </w:trPr>
        <w:tc>
          <w:tcPr>
            <w:tcW w:w="3544" w:type="dxa"/>
          </w:tcPr>
          <w:p w:rsidR="00F46470" w:rsidRDefault="00F46470" w:rsidP="00F46470"/>
          <w:p w:rsidR="00F46470" w:rsidRDefault="00F46470" w:rsidP="00F46470">
            <w:r w:rsidRPr="00C41CE5">
              <w:rPr>
                <w:b/>
              </w:rPr>
              <w:t xml:space="preserve">Fecha  </w:t>
            </w:r>
            <w:r>
              <w:t xml:space="preserve">                /        /</w:t>
            </w:r>
          </w:p>
        </w:tc>
      </w:tr>
    </w:tbl>
    <w:tbl>
      <w:tblPr>
        <w:tblStyle w:val="Tablaconcuadrcula"/>
        <w:tblpPr w:leftFromText="141" w:rightFromText="141" w:vertAnchor="text" w:horzAnchor="page" w:tblpX="6931" w:tblpY="340"/>
        <w:tblW w:w="0" w:type="auto"/>
        <w:tblLook w:val="04A0" w:firstRow="1" w:lastRow="0" w:firstColumn="1" w:lastColumn="0" w:noHBand="0" w:noVBand="1"/>
      </w:tblPr>
      <w:tblGrid>
        <w:gridCol w:w="1811"/>
        <w:gridCol w:w="2508"/>
      </w:tblGrid>
      <w:tr w:rsidR="00F46470" w:rsidTr="00F46470">
        <w:trPr>
          <w:trHeight w:val="552"/>
        </w:trPr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46470" w:rsidRPr="00C41CE5" w:rsidRDefault="00F46470" w:rsidP="00F46470">
            <w:pPr>
              <w:rPr>
                <w:b/>
              </w:rPr>
            </w:pPr>
            <w:r w:rsidRPr="00C41CE5">
              <w:rPr>
                <w:b/>
              </w:rPr>
              <w:t>Actualizado por</w:t>
            </w:r>
          </w:p>
        </w:tc>
        <w:tc>
          <w:tcPr>
            <w:tcW w:w="2508" w:type="dxa"/>
          </w:tcPr>
          <w:p w:rsidR="00F46470" w:rsidRDefault="00F46470" w:rsidP="00F46470"/>
        </w:tc>
      </w:tr>
      <w:tr w:rsidR="00F46470" w:rsidTr="00F46470">
        <w:trPr>
          <w:trHeight w:val="296"/>
        </w:trPr>
        <w:tc>
          <w:tcPr>
            <w:tcW w:w="1811" w:type="dxa"/>
            <w:shd w:val="clear" w:color="auto" w:fill="F2F2F2" w:themeFill="background1" w:themeFillShade="F2"/>
          </w:tcPr>
          <w:p w:rsidR="00F46470" w:rsidRPr="00C41CE5" w:rsidRDefault="00F46470" w:rsidP="00F46470">
            <w:pPr>
              <w:rPr>
                <w:b/>
              </w:rPr>
            </w:pPr>
            <w:r>
              <w:rPr>
                <w:b/>
              </w:rPr>
              <w:t>Fecha de Actualización</w:t>
            </w:r>
          </w:p>
        </w:tc>
        <w:tc>
          <w:tcPr>
            <w:tcW w:w="2508" w:type="dxa"/>
          </w:tcPr>
          <w:p w:rsidR="00F46470" w:rsidRDefault="00F46470" w:rsidP="00F46470"/>
        </w:tc>
      </w:tr>
    </w:tbl>
    <w:p w:rsidR="00333FCB" w:rsidRDefault="00333FCB" w:rsidP="00333FCB"/>
    <w:p w:rsidR="00333FCB" w:rsidRPr="00F46470" w:rsidRDefault="00333FCB" w:rsidP="00F46470">
      <w:pPr>
        <w:ind w:left="-567"/>
        <w:rPr>
          <w:b/>
          <w:u w:val="single"/>
        </w:rPr>
      </w:pPr>
      <w:r>
        <w:t xml:space="preserve"> </w:t>
      </w:r>
      <w:r w:rsidR="00F46470">
        <w:t xml:space="preserve">          </w:t>
      </w:r>
      <w:r>
        <w:t xml:space="preserve"> </w:t>
      </w:r>
      <w:r w:rsidRPr="00C41CE5">
        <w:rPr>
          <w:b/>
          <w:u w:val="single"/>
        </w:rPr>
        <w:t>Uso Interno</w:t>
      </w:r>
    </w:p>
    <w:sectPr w:rsidR="00333FCB" w:rsidRPr="00F46470" w:rsidSect="00F46470">
      <w:footerReference w:type="default" r:id="rId7"/>
      <w:pgSz w:w="12240" w:h="15840" w:code="122"/>
      <w:pgMar w:top="284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93" w:rsidRDefault="002E7493" w:rsidP="00F46470">
      <w:pPr>
        <w:spacing w:after="0" w:line="240" w:lineRule="auto"/>
      </w:pPr>
      <w:r>
        <w:separator/>
      </w:r>
    </w:p>
  </w:endnote>
  <w:endnote w:type="continuationSeparator" w:id="0">
    <w:p w:rsidR="002E7493" w:rsidRDefault="002E7493" w:rsidP="00F4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70" w:rsidRDefault="00F46470">
    <w:pPr>
      <w:pStyle w:val="Piedepgina"/>
    </w:pPr>
    <w:r>
      <w:rPr>
        <w:noProof/>
        <w:lang w:eastAsia="es-CL"/>
      </w:rPr>
      <w:drawing>
        <wp:inline distT="0" distB="0" distL="0" distR="0" wp14:anchorId="00172C23" wp14:editId="1404F204">
          <wp:extent cx="1435395" cy="833214"/>
          <wp:effectExtent l="0" t="0" r="0" b="508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19-12-10 a la(s) 10.18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42" cy="85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93" w:rsidRDefault="002E7493" w:rsidP="00F46470">
      <w:pPr>
        <w:spacing w:after="0" w:line="240" w:lineRule="auto"/>
      </w:pPr>
      <w:r>
        <w:separator/>
      </w:r>
    </w:p>
  </w:footnote>
  <w:footnote w:type="continuationSeparator" w:id="0">
    <w:p w:rsidR="002E7493" w:rsidRDefault="002E7493" w:rsidP="00F4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48"/>
    <w:rsid w:val="00072C43"/>
    <w:rsid w:val="00225B8F"/>
    <w:rsid w:val="002E7493"/>
    <w:rsid w:val="003070BA"/>
    <w:rsid w:val="00333FCB"/>
    <w:rsid w:val="0038468B"/>
    <w:rsid w:val="00506FAC"/>
    <w:rsid w:val="005B106D"/>
    <w:rsid w:val="005E3D48"/>
    <w:rsid w:val="005F1C62"/>
    <w:rsid w:val="006F5985"/>
    <w:rsid w:val="00766D6C"/>
    <w:rsid w:val="0082622D"/>
    <w:rsid w:val="00875AD5"/>
    <w:rsid w:val="008B178A"/>
    <w:rsid w:val="008D238C"/>
    <w:rsid w:val="00911F0C"/>
    <w:rsid w:val="009557EA"/>
    <w:rsid w:val="00C016F9"/>
    <w:rsid w:val="00C41CE5"/>
    <w:rsid w:val="00DA2261"/>
    <w:rsid w:val="00DE0701"/>
    <w:rsid w:val="00DF6D35"/>
    <w:rsid w:val="00F105C2"/>
    <w:rsid w:val="00F46470"/>
    <w:rsid w:val="00F57D9A"/>
    <w:rsid w:val="00F77CC1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25DE-D6DE-4FCD-BC0C-43EA1B5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D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3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470"/>
  </w:style>
  <w:style w:type="paragraph" w:styleId="Piedepgina">
    <w:name w:val="footer"/>
    <w:basedOn w:val="Normal"/>
    <w:link w:val="PiedepginaCar"/>
    <w:uiPriority w:val="99"/>
    <w:unhideWhenUsed/>
    <w:rsid w:val="00F46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Albarran Gonzalez</dc:creator>
  <cp:keywords/>
  <dc:description/>
  <cp:lastModifiedBy>Carolina Torres Rojas</cp:lastModifiedBy>
  <cp:revision>2</cp:revision>
  <cp:lastPrinted>2016-03-15T13:22:00Z</cp:lastPrinted>
  <dcterms:created xsi:type="dcterms:W3CDTF">2020-08-05T20:40:00Z</dcterms:created>
  <dcterms:modified xsi:type="dcterms:W3CDTF">2020-08-05T20:40:00Z</dcterms:modified>
</cp:coreProperties>
</file>