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52"/>
        <w:tblW w:w="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1677"/>
        <w:gridCol w:w="2473"/>
      </w:tblGrid>
      <w:tr w:rsidR="00605161" w:rsidRPr="00764C20" w14:paraId="452960A6" w14:textId="77777777" w:rsidTr="00C71BD2">
        <w:trPr>
          <w:trHeight w:val="234"/>
        </w:trPr>
        <w:tc>
          <w:tcPr>
            <w:tcW w:w="41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14:paraId="4E4B9895" w14:textId="77777777" w:rsidR="00605161" w:rsidRPr="00764C20" w:rsidRDefault="00605161" w:rsidP="00764C2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4C20">
              <w:rPr>
                <w:rFonts w:ascii="Calibri" w:hAnsi="Calibri"/>
                <w:sz w:val="16"/>
                <w:szCs w:val="16"/>
              </w:rPr>
              <w:t>(Uso Interno</w:t>
            </w:r>
            <w:r w:rsidR="00994636">
              <w:rPr>
                <w:rFonts w:ascii="Calibri" w:hAnsi="Calibri"/>
                <w:sz w:val="16"/>
                <w:szCs w:val="16"/>
              </w:rPr>
              <w:t xml:space="preserve"> VRI</w:t>
            </w:r>
            <w:r w:rsidRPr="00764C20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605161" w:rsidRPr="00764C20" w14:paraId="48E3BB0C" w14:textId="77777777" w:rsidTr="00C71BD2">
        <w:trPr>
          <w:trHeight w:val="321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14:paraId="5F6D95F2" w14:textId="77777777" w:rsidR="00605161" w:rsidRPr="00764C20" w:rsidRDefault="00605161" w:rsidP="00C71BD2">
            <w:pPr>
              <w:rPr>
                <w:rFonts w:ascii="Calibri" w:hAnsi="Calibri"/>
                <w:sz w:val="16"/>
                <w:szCs w:val="16"/>
              </w:rPr>
            </w:pPr>
            <w:r w:rsidRPr="00764C20">
              <w:rPr>
                <w:rFonts w:ascii="Calibri" w:hAnsi="Calibri"/>
                <w:sz w:val="16"/>
                <w:szCs w:val="16"/>
              </w:rPr>
              <w:t>N° de postulación:</w:t>
            </w:r>
          </w:p>
        </w:tc>
        <w:tc>
          <w:tcPr>
            <w:tcW w:w="2473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14:paraId="0A1E565C" w14:textId="533C8365" w:rsidR="00605161" w:rsidRPr="00764C20" w:rsidRDefault="00605161" w:rsidP="00D7237E">
            <w:pPr>
              <w:rPr>
                <w:rFonts w:ascii="Calibri" w:hAnsi="Calibri"/>
                <w:sz w:val="16"/>
                <w:szCs w:val="16"/>
              </w:rPr>
            </w:pPr>
            <w:r w:rsidRPr="00764C20">
              <w:rPr>
                <w:rFonts w:ascii="Calibri" w:hAnsi="Calibri"/>
                <w:sz w:val="16"/>
                <w:szCs w:val="16"/>
              </w:rPr>
              <w:t>201</w:t>
            </w:r>
            <w:r w:rsidR="00D7237E">
              <w:rPr>
                <w:rFonts w:ascii="Calibri" w:hAnsi="Calibri"/>
                <w:sz w:val="16"/>
                <w:szCs w:val="16"/>
              </w:rPr>
              <w:t>8</w:t>
            </w:r>
            <w:r w:rsidRPr="00764C20">
              <w:rPr>
                <w:rFonts w:ascii="Calibri" w:hAnsi="Calibri"/>
                <w:sz w:val="16"/>
                <w:szCs w:val="16"/>
              </w:rPr>
              <w:t xml:space="preserve"> / </w:t>
            </w:r>
          </w:p>
        </w:tc>
      </w:tr>
      <w:tr w:rsidR="00605161" w:rsidRPr="00764C20" w14:paraId="06CE3280" w14:textId="77777777" w:rsidTr="00C71BD2">
        <w:trPr>
          <w:trHeight w:val="321"/>
        </w:trPr>
        <w:tc>
          <w:tcPr>
            <w:tcW w:w="1677" w:type="dxa"/>
            <w:tcBorders>
              <w:top w:val="dott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8B9AF7" w14:textId="77777777" w:rsidR="00605161" w:rsidRPr="00764C20" w:rsidRDefault="00605161" w:rsidP="00C71BD2">
            <w:pPr>
              <w:rPr>
                <w:rFonts w:ascii="Calibri" w:hAnsi="Calibri"/>
                <w:sz w:val="16"/>
                <w:szCs w:val="16"/>
              </w:rPr>
            </w:pPr>
            <w:r w:rsidRPr="00764C20">
              <w:rPr>
                <w:rFonts w:ascii="Calibri" w:hAnsi="Calibri"/>
                <w:sz w:val="16"/>
                <w:szCs w:val="16"/>
              </w:rPr>
              <w:t>Fecha postulación:</w:t>
            </w:r>
          </w:p>
        </w:tc>
        <w:tc>
          <w:tcPr>
            <w:tcW w:w="2473" w:type="dxa"/>
            <w:tcBorders>
              <w:top w:val="dott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DC4ED3D" w14:textId="77777777" w:rsidR="00605161" w:rsidRPr="00764C20" w:rsidRDefault="00605161" w:rsidP="00C71BD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F741D5C" w14:textId="77777777" w:rsidR="00605161" w:rsidRPr="00764C20" w:rsidRDefault="00605161" w:rsidP="00605161">
      <w:pPr>
        <w:rPr>
          <w:rFonts w:ascii="Calibri" w:hAnsi="Calibri"/>
          <w:b/>
          <w:sz w:val="22"/>
          <w:szCs w:val="22"/>
        </w:rPr>
      </w:pPr>
    </w:p>
    <w:p w14:paraId="1497297E" w14:textId="77777777" w:rsidR="00605161" w:rsidRPr="00764C20" w:rsidRDefault="00605161" w:rsidP="00605161">
      <w:pPr>
        <w:jc w:val="center"/>
        <w:rPr>
          <w:rFonts w:ascii="Calibri" w:hAnsi="Calibri"/>
          <w:b/>
          <w:sz w:val="22"/>
          <w:szCs w:val="22"/>
        </w:rPr>
      </w:pPr>
    </w:p>
    <w:p w14:paraId="061F7CCD" w14:textId="77777777" w:rsidR="00605161" w:rsidRPr="00764C20" w:rsidRDefault="00605161" w:rsidP="00605161">
      <w:pPr>
        <w:jc w:val="center"/>
        <w:rPr>
          <w:rFonts w:ascii="Calibri" w:hAnsi="Calibri"/>
          <w:b/>
          <w:sz w:val="22"/>
          <w:szCs w:val="22"/>
        </w:rPr>
      </w:pPr>
    </w:p>
    <w:p w14:paraId="01037687" w14:textId="77777777" w:rsidR="00605161" w:rsidRPr="00764C20" w:rsidRDefault="00605161" w:rsidP="00605161">
      <w:pPr>
        <w:rPr>
          <w:rFonts w:ascii="Calibri" w:hAnsi="Calibri"/>
          <w:b/>
          <w:sz w:val="22"/>
          <w:szCs w:val="22"/>
        </w:rPr>
      </w:pPr>
    </w:p>
    <w:p w14:paraId="7CE6D967" w14:textId="77777777" w:rsidR="00605161" w:rsidRPr="00764C20" w:rsidRDefault="00605161" w:rsidP="00605161">
      <w:pPr>
        <w:jc w:val="center"/>
        <w:rPr>
          <w:rFonts w:ascii="Calibri" w:hAnsi="Calibri"/>
          <w:b/>
          <w:sz w:val="22"/>
          <w:szCs w:val="22"/>
        </w:rPr>
      </w:pPr>
    </w:p>
    <w:p w14:paraId="3F2F45BF" w14:textId="75B10E9E" w:rsidR="00640E60" w:rsidRPr="009B2025" w:rsidRDefault="0080424A" w:rsidP="00640E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FORMULARIO</w:t>
      </w:r>
      <w:r w:rsidR="00322C82">
        <w:rPr>
          <w:rFonts w:ascii="Calibri" w:hAnsi="Calibri"/>
          <w:b/>
          <w:sz w:val="22"/>
          <w:szCs w:val="22"/>
        </w:rPr>
        <w:t xml:space="preserve"> DE </w:t>
      </w:r>
      <w:r w:rsidR="0057383A">
        <w:rPr>
          <w:rFonts w:ascii="Calibri" w:hAnsi="Calibri"/>
          <w:b/>
          <w:sz w:val="22"/>
          <w:szCs w:val="22"/>
        </w:rPr>
        <w:t>POSTULACION</w:t>
      </w:r>
    </w:p>
    <w:p w14:paraId="13938309" w14:textId="77777777" w:rsidR="00D507BE" w:rsidRPr="009B2025" w:rsidRDefault="00BD0BF8" w:rsidP="00D507BE">
      <w:pPr>
        <w:jc w:val="center"/>
        <w:rPr>
          <w:rFonts w:ascii="Calibri" w:hAnsi="Calibri"/>
          <w:b/>
          <w:sz w:val="22"/>
          <w:szCs w:val="22"/>
        </w:rPr>
      </w:pPr>
      <w:r w:rsidRPr="009B2025">
        <w:rPr>
          <w:rFonts w:ascii="Calibri" w:hAnsi="Calibri"/>
          <w:b/>
          <w:sz w:val="22"/>
          <w:szCs w:val="22"/>
        </w:rPr>
        <w:t xml:space="preserve">FONDO DE </w:t>
      </w:r>
      <w:r w:rsidR="00D507BE" w:rsidRPr="009B2025">
        <w:rPr>
          <w:rFonts w:ascii="Calibri" w:hAnsi="Calibri"/>
          <w:b/>
          <w:sz w:val="22"/>
          <w:szCs w:val="22"/>
        </w:rPr>
        <w:t>APOYO PARA LA PRESENTACIÓN EN CONGRESOS INTERNACIONALES</w:t>
      </w:r>
      <w:r w:rsidRPr="009B2025">
        <w:rPr>
          <w:rFonts w:ascii="Calibri" w:hAnsi="Calibri"/>
          <w:b/>
          <w:sz w:val="22"/>
          <w:szCs w:val="22"/>
        </w:rPr>
        <w:t xml:space="preserve"> EN EL EXTRANJERO</w:t>
      </w:r>
    </w:p>
    <w:p w14:paraId="1D16B129" w14:textId="6254BE67" w:rsidR="00D507BE" w:rsidRPr="009B2025" w:rsidRDefault="00F16EAE" w:rsidP="00D507B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CONVOCATORIA 201</w:t>
      </w:r>
      <w:r w:rsidR="00D7237E">
        <w:rPr>
          <w:rFonts w:ascii="Calibri" w:hAnsi="Calibri"/>
          <w:b/>
          <w:sz w:val="22"/>
          <w:szCs w:val="22"/>
        </w:rPr>
        <w:t>8</w:t>
      </w:r>
    </w:p>
    <w:p w14:paraId="0A9730EA" w14:textId="77777777" w:rsidR="00D507BE" w:rsidRPr="009B2025" w:rsidRDefault="00D507BE" w:rsidP="00D507BE">
      <w:pPr>
        <w:ind w:left="720"/>
        <w:rPr>
          <w:rFonts w:ascii="Calibri" w:hAnsi="Calibri"/>
          <w:b/>
          <w:sz w:val="22"/>
          <w:szCs w:val="22"/>
        </w:rPr>
      </w:pPr>
    </w:p>
    <w:p w14:paraId="653C2B44" w14:textId="5746B61A" w:rsidR="00605161" w:rsidRPr="009B2025" w:rsidRDefault="00605161" w:rsidP="0060516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B2025">
        <w:rPr>
          <w:rFonts w:ascii="Calibri" w:hAnsi="Calibri"/>
          <w:b/>
          <w:sz w:val="22"/>
          <w:szCs w:val="22"/>
        </w:rPr>
        <w:t>Identificación del</w:t>
      </w:r>
      <w:r w:rsidR="00BD4A33" w:rsidRPr="009B2025">
        <w:rPr>
          <w:rFonts w:ascii="Calibri" w:hAnsi="Calibri"/>
          <w:b/>
          <w:sz w:val="22"/>
          <w:szCs w:val="22"/>
        </w:rPr>
        <w:t>/de la</w:t>
      </w:r>
      <w:r w:rsidRPr="009B2025">
        <w:rPr>
          <w:rFonts w:ascii="Calibri" w:hAnsi="Calibri"/>
          <w:b/>
          <w:sz w:val="22"/>
          <w:szCs w:val="22"/>
        </w:rPr>
        <w:t xml:space="preserve"> Postulante</w:t>
      </w: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3289"/>
        <w:gridCol w:w="2127"/>
        <w:gridCol w:w="1683"/>
      </w:tblGrid>
      <w:tr w:rsidR="00605161" w:rsidRPr="009B2025" w14:paraId="55E49915" w14:textId="77777777" w:rsidTr="00C71BD2">
        <w:trPr>
          <w:trHeight w:val="3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AA0" w14:textId="5CD8301E" w:rsidR="00605161" w:rsidRPr="009B2025" w:rsidRDefault="00590B39" w:rsidP="00C71BD2">
            <w:pPr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Nombre c</w:t>
            </w:r>
            <w:r w:rsidR="00605161" w:rsidRPr="009B2025">
              <w:rPr>
                <w:rFonts w:ascii="Calibri" w:hAnsi="Calibri"/>
                <w:sz w:val="22"/>
                <w:szCs w:val="22"/>
              </w:rPr>
              <w:t xml:space="preserve">ompleto 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AE" w14:textId="77777777" w:rsidR="00605161" w:rsidRPr="009B2025" w:rsidRDefault="00605161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0856" w:rsidRPr="009B2025" w14:paraId="73A9FD59" w14:textId="77777777" w:rsidTr="00662DC8">
        <w:trPr>
          <w:trHeight w:val="270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1918C" w14:textId="54DC0A85" w:rsidR="00B80856" w:rsidRPr="009B2025" w:rsidRDefault="00590B39" w:rsidP="00C71BD2">
            <w:pPr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Unidad a</w:t>
            </w:r>
            <w:r w:rsidR="00B80856" w:rsidRPr="009B2025">
              <w:rPr>
                <w:rFonts w:ascii="Calibri" w:hAnsi="Calibri"/>
                <w:sz w:val="22"/>
                <w:szCs w:val="22"/>
              </w:rPr>
              <w:t>cadémica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7650" w14:textId="77777777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55B" w14:textId="77777777" w:rsidR="00B80856" w:rsidRPr="009B2025" w:rsidRDefault="00662DC8" w:rsidP="00662DC8">
            <w:pPr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Categoría académica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AA09" w14:textId="77777777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0856" w:rsidRPr="009B2025" w14:paraId="12B2EF61" w14:textId="77777777" w:rsidTr="00662DC8">
        <w:trPr>
          <w:trHeight w:val="270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69E" w14:textId="77777777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BD4" w14:textId="77777777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B74" w14:textId="59A71194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B2025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Pr="009B2025">
              <w:rPr>
                <w:rFonts w:ascii="Calibri" w:hAnsi="Calibri"/>
                <w:sz w:val="22"/>
                <w:szCs w:val="22"/>
              </w:rPr>
              <w:t>.</w:t>
            </w:r>
            <w:r w:rsidR="00322C82">
              <w:rPr>
                <w:rFonts w:ascii="Calibri" w:hAnsi="Calibri"/>
                <w:sz w:val="22"/>
                <w:szCs w:val="22"/>
              </w:rPr>
              <w:t xml:space="preserve"> de</w:t>
            </w:r>
            <w:r w:rsidRPr="009B2025">
              <w:rPr>
                <w:rFonts w:ascii="Calibri" w:hAnsi="Calibri"/>
                <w:sz w:val="22"/>
                <w:szCs w:val="22"/>
              </w:rPr>
              <w:t xml:space="preserve"> contrato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94D" w14:textId="77777777" w:rsidR="00B80856" w:rsidRPr="009B2025" w:rsidRDefault="00B80856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161" w:rsidRPr="009B2025" w14:paraId="7BDC264D" w14:textId="77777777" w:rsidTr="00662DC8">
        <w:trPr>
          <w:trHeight w:val="3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CC0" w14:textId="77777777" w:rsidR="00605161" w:rsidRPr="009B2025" w:rsidRDefault="00605161" w:rsidP="00C71BD2">
            <w:pPr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Correo electrónico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DAA7" w14:textId="77777777" w:rsidR="00605161" w:rsidRPr="009B2025" w:rsidRDefault="00605161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789" w14:textId="77777777" w:rsidR="00605161" w:rsidRPr="009B2025" w:rsidRDefault="00605161" w:rsidP="00C71BD2">
            <w:pPr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Anexo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575" w14:textId="77777777" w:rsidR="00605161" w:rsidRPr="009B2025" w:rsidRDefault="00605161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703F56" w14:textId="77777777" w:rsidR="00605161" w:rsidRDefault="00605161" w:rsidP="00605161">
      <w:pPr>
        <w:rPr>
          <w:rFonts w:ascii="Calibri" w:hAnsi="Calibri"/>
          <w:sz w:val="22"/>
          <w:szCs w:val="22"/>
        </w:rPr>
      </w:pPr>
    </w:p>
    <w:p w14:paraId="015AE6B0" w14:textId="77777777" w:rsidR="00566648" w:rsidRPr="009B2025" w:rsidRDefault="00566648" w:rsidP="00605161">
      <w:pPr>
        <w:rPr>
          <w:rFonts w:ascii="Calibri" w:hAnsi="Calibri"/>
          <w:sz w:val="22"/>
          <w:szCs w:val="22"/>
        </w:rPr>
      </w:pPr>
    </w:p>
    <w:p w14:paraId="463AA3D4" w14:textId="77777777" w:rsidR="00605161" w:rsidRPr="009B2025" w:rsidRDefault="00605161" w:rsidP="0060516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B2025">
        <w:rPr>
          <w:rFonts w:ascii="Calibri" w:hAnsi="Calibri"/>
          <w:b/>
          <w:sz w:val="22"/>
          <w:szCs w:val="22"/>
        </w:rPr>
        <w:t>Identificación del Congreso</w:t>
      </w:r>
    </w:p>
    <w:tbl>
      <w:tblPr>
        <w:tblW w:w="957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064"/>
        <w:gridCol w:w="3606"/>
        <w:gridCol w:w="708"/>
      </w:tblGrid>
      <w:tr w:rsidR="00605161" w:rsidRPr="009B2025" w14:paraId="14996E27" w14:textId="77777777" w:rsidTr="00322C82">
        <w:trPr>
          <w:trHeight w:val="315"/>
        </w:trPr>
        <w:tc>
          <w:tcPr>
            <w:tcW w:w="3196" w:type="dxa"/>
            <w:shd w:val="clear" w:color="auto" w:fill="auto"/>
            <w:vAlign w:val="bottom"/>
            <w:hideMark/>
          </w:tcPr>
          <w:p w14:paraId="52ABD0D5" w14:textId="77777777" w:rsidR="00605161" w:rsidRPr="009B2025" w:rsidRDefault="00605161" w:rsidP="00970C0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Nombre del </w:t>
            </w:r>
            <w:r w:rsidR="00970C0D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c</w:t>
            </w: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ongreso</w:t>
            </w:r>
            <w:r w:rsidR="0088628C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o actividad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  <w:hideMark/>
          </w:tcPr>
          <w:p w14:paraId="24776CE6" w14:textId="77777777" w:rsidR="00605161" w:rsidRPr="009B2025" w:rsidRDefault="00605161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40E60" w:rsidRPr="009B2025" w14:paraId="1A944206" w14:textId="77777777" w:rsidTr="00322C82">
        <w:trPr>
          <w:trHeight w:val="221"/>
        </w:trPr>
        <w:tc>
          <w:tcPr>
            <w:tcW w:w="3196" w:type="dxa"/>
            <w:shd w:val="clear" w:color="auto" w:fill="auto"/>
            <w:vAlign w:val="bottom"/>
            <w:hideMark/>
          </w:tcPr>
          <w:p w14:paraId="5D23834A" w14:textId="77777777" w:rsidR="00640E60" w:rsidRPr="009B2025" w:rsidRDefault="00640E60" w:rsidP="006C567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</w:t>
            </w:r>
            <w:r w:rsidR="006C5678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í</w:t>
            </w:r>
            <w:r w:rsidR="0088628C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tulo de la p</w:t>
            </w:r>
            <w:r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onencia</w:t>
            </w:r>
            <w:r w:rsidR="0088628C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oral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  <w:hideMark/>
          </w:tcPr>
          <w:p w14:paraId="3670A5C5" w14:textId="77777777" w:rsidR="00640E60" w:rsidRPr="009B2025" w:rsidRDefault="00640E60" w:rsidP="00322C82">
            <w:pPr>
              <w:ind w:right="330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05161" w:rsidRPr="009B2025" w14:paraId="665FE6B3" w14:textId="77777777" w:rsidTr="00322C82">
        <w:trPr>
          <w:trHeight w:val="240"/>
        </w:trPr>
        <w:tc>
          <w:tcPr>
            <w:tcW w:w="3196" w:type="dxa"/>
            <w:shd w:val="clear" w:color="auto" w:fill="auto"/>
            <w:vAlign w:val="bottom"/>
            <w:hideMark/>
          </w:tcPr>
          <w:p w14:paraId="44B59049" w14:textId="4FC764C9" w:rsidR="00605161" w:rsidRPr="009B2025" w:rsidRDefault="00605161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Lugar de realización</w:t>
            </w:r>
            <w:r w:rsidR="0098118C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(</w:t>
            </w:r>
            <w:r w:rsidR="00471F3D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ciudad, </w:t>
            </w:r>
            <w:r w:rsidR="0098118C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país)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  <w:hideMark/>
          </w:tcPr>
          <w:p w14:paraId="046D0B87" w14:textId="77777777" w:rsidR="00605161" w:rsidRPr="009B2025" w:rsidRDefault="00605161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D7237E" w:rsidRPr="009B2025" w14:paraId="05219196" w14:textId="77777777" w:rsidTr="00322C82">
        <w:trPr>
          <w:trHeight w:val="240"/>
        </w:trPr>
        <w:tc>
          <w:tcPr>
            <w:tcW w:w="3196" w:type="dxa"/>
            <w:shd w:val="clear" w:color="auto" w:fill="auto"/>
            <w:vAlign w:val="bottom"/>
          </w:tcPr>
          <w:p w14:paraId="2D7581B2" w14:textId="4D649265" w:rsidR="00D7237E" w:rsidRPr="009B2025" w:rsidRDefault="00D7237E" w:rsidP="00C71BD2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Sitio web de congreso o actividad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14:paraId="0FFD57E4" w14:textId="77777777" w:rsidR="00D7237E" w:rsidRPr="009B2025" w:rsidRDefault="00D7237E" w:rsidP="00C71BD2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605161" w:rsidRPr="009B2025" w14:paraId="1C1B44C0" w14:textId="77777777" w:rsidTr="00322C82">
        <w:trPr>
          <w:trHeight w:val="220"/>
        </w:trPr>
        <w:tc>
          <w:tcPr>
            <w:tcW w:w="3196" w:type="dxa"/>
            <w:shd w:val="clear" w:color="auto" w:fill="auto"/>
            <w:vAlign w:val="bottom"/>
            <w:hideMark/>
          </w:tcPr>
          <w:p w14:paraId="082244C3" w14:textId="77777777" w:rsidR="00605161" w:rsidRPr="009B2025" w:rsidRDefault="00605161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Fecha de realización</w:t>
            </w:r>
          </w:p>
        </w:tc>
        <w:tc>
          <w:tcPr>
            <w:tcW w:w="6378" w:type="dxa"/>
            <w:gridSpan w:val="3"/>
            <w:shd w:val="clear" w:color="auto" w:fill="auto"/>
            <w:vAlign w:val="bottom"/>
            <w:hideMark/>
          </w:tcPr>
          <w:p w14:paraId="25B49740" w14:textId="77777777" w:rsidR="00605161" w:rsidRPr="009B2025" w:rsidRDefault="00605161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70C0D" w:rsidRPr="009B2025" w14:paraId="45FEAD77" w14:textId="77777777" w:rsidTr="00F5245F">
        <w:trPr>
          <w:trHeight w:val="325"/>
        </w:trPr>
        <w:tc>
          <w:tcPr>
            <w:tcW w:w="3196" w:type="dxa"/>
            <w:shd w:val="clear" w:color="auto" w:fill="auto"/>
            <w:vAlign w:val="center"/>
            <w:hideMark/>
          </w:tcPr>
          <w:p w14:paraId="5D292CB3" w14:textId="77777777" w:rsidR="00970C0D" w:rsidRPr="009B2025" w:rsidRDefault="00970C0D" w:rsidP="00A329C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Modalidad de presentación</w:t>
            </w:r>
          </w:p>
        </w:tc>
        <w:tc>
          <w:tcPr>
            <w:tcW w:w="2064" w:type="dxa"/>
            <w:shd w:val="clear" w:color="auto" w:fill="auto"/>
            <w:vAlign w:val="bottom"/>
            <w:hideMark/>
          </w:tcPr>
          <w:p w14:paraId="0FA4BCA7" w14:textId="77777777" w:rsidR="00970C0D" w:rsidRPr="009B2025" w:rsidRDefault="00970C0D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14:paraId="3DE5FC2E" w14:textId="77777777" w:rsidR="00970C0D" w:rsidRPr="009B2025" w:rsidRDefault="00970C0D" w:rsidP="003F234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Duración de la actividad (n° días)</w:t>
            </w:r>
            <w:r w:rsidR="000B5975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*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083C50" w14:textId="77777777" w:rsidR="00970C0D" w:rsidRPr="009B2025" w:rsidRDefault="00970C0D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05161" w:rsidRPr="009B2025" w14:paraId="57B8DD51" w14:textId="77777777" w:rsidTr="00322C82">
        <w:trPr>
          <w:trHeight w:val="551"/>
        </w:trPr>
        <w:tc>
          <w:tcPr>
            <w:tcW w:w="3196" w:type="dxa"/>
            <w:shd w:val="clear" w:color="auto" w:fill="auto"/>
            <w:vAlign w:val="bottom"/>
            <w:hideMark/>
          </w:tcPr>
          <w:p w14:paraId="5651975B" w14:textId="77777777" w:rsidR="00605161" w:rsidRPr="009B2025" w:rsidRDefault="00640E60" w:rsidP="00C71BD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Monto solicitado a VRI</w:t>
            </w:r>
          </w:p>
          <w:p w14:paraId="132851D5" w14:textId="77777777" w:rsidR="00640E60" w:rsidRPr="009B2025" w:rsidRDefault="00553CD7" w:rsidP="00C17B0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</w:t>
            </w:r>
            <w:r w:rsidR="00C17B03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ara i</w:t>
            </w:r>
            <w:r w:rsidR="00640E60" w:rsidRPr="009B202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nscripción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  <w:hideMark/>
          </w:tcPr>
          <w:p w14:paraId="0CD80EB5" w14:textId="77777777" w:rsidR="00605161" w:rsidRPr="009B2025" w:rsidRDefault="00605161" w:rsidP="00C2483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05161" w:rsidRPr="009B2025" w14:paraId="763B1182" w14:textId="77777777" w:rsidTr="00322C82">
        <w:trPr>
          <w:trHeight w:val="545"/>
        </w:trPr>
        <w:tc>
          <w:tcPr>
            <w:tcW w:w="3196" w:type="dxa"/>
            <w:shd w:val="clear" w:color="auto" w:fill="auto"/>
            <w:vAlign w:val="bottom"/>
            <w:hideMark/>
          </w:tcPr>
          <w:p w14:paraId="6A0F42AA" w14:textId="77777777" w:rsidR="00605161" w:rsidRPr="009B2025" w:rsidRDefault="00605161" w:rsidP="00C17B0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Monto solicitado a VRI </w:t>
            </w:r>
            <w:r w:rsidR="00C17B03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para p</w:t>
            </w: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asajes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  <w:hideMark/>
          </w:tcPr>
          <w:p w14:paraId="667D7695" w14:textId="77777777" w:rsidR="00605161" w:rsidRPr="009B2025" w:rsidRDefault="00605161" w:rsidP="00C2483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05161" w:rsidRPr="009B2025" w14:paraId="38256673" w14:textId="77777777" w:rsidTr="00322C82">
        <w:trPr>
          <w:trHeight w:val="552"/>
        </w:trPr>
        <w:tc>
          <w:tcPr>
            <w:tcW w:w="3196" w:type="dxa"/>
            <w:shd w:val="clear" w:color="auto" w:fill="auto"/>
            <w:vAlign w:val="bottom"/>
            <w:hideMark/>
          </w:tcPr>
          <w:p w14:paraId="531BB132" w14:textId="26511BD0" w:rsidR="00605161" w:rsidRPr="009B2025" w:rsidRDefault="00605161" w:rsidP="00C17B0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Monto solicitado a VRI </w:t>
            </w:r>
            <w:r w:rsidR="00C17B03"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para e</w:t>
            </w: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stadía</w:t>
            </w:r>
            <w:r w:rsidR="00322C82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(v</w:t>
            </w:r>
            <w:r w:rsidR="00D7237E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</w:t>
            </w:r>
            <w:r w:rsidR="00322C82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ático)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  <w:hideMark/>
          </w:tcPr>
          <w:p w14:paraId="6869A680" w14:textId="77777777" w:rsidR="00605161" w:rsidRPr="009B2025" w:rsidRDefault="00605161" w:rsidP="00C2483C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DD81D7A" w14:textId="77777777" w:rsidR="00605161" w:rsidRPr="002A3EB6" w:rsidRDefault="000B5975" w:rsidP="00605161">
      <w:pPr>
        <w:rPr>
          <w:rFonts w:ascii="Calibri" w:hAnsi="Calibri"/>
          <w:sz w:val="22"/>
          <w:szCs w:val="22"/>
        </w:rPr>
      </w:pPr>
      <w:r w:rsidRPr="002A3EB6">
        <w:rPr>
          <w:rFonts w:ascii="Calibri" w:hAnsi="Calibri"/>
          <w:sz w:val="22"/>
          <w:szCs w:val="22"/>
        </w:rPr>
        <w:t>* Considere sólo el número de días de duración de la actividad.</w:t>
      </w:r>
    </w:p>
    <w:p w14:paraId="36EF80AD" w14:textId="77777777" w:rsidR="000B5975" w:rsidRDefault="000B5975" w:rsidP="00605161">
      <w:pPr>
        <w:rPr>
          <w:rFonts w:ascii="Calibri" w:hAnsi="Calibri"/>
          <w:sz w:val="22"/>
          <w:szCs w:val="22"/>
        </w:rPr>
      </w:pPr>
    </w:p>
    <w:p w14:paraId="1750A40A" w14:textId="77777777" w:rsidR="00566648" w:rsidRDefault="00566648" w:rsidP="00605161">
      <w:pPr>
        <w:rPr>
          <w:rFonts w:ascii="Calibri" w:hAnsi="Calibri"/>
          <w:sz w:val="22"/>
          <w:szCs w:val="22"/>
        </w:rPr>
      </w:pPr>
    </w:p>
    <w:p w14:paraId="6BE2BA69" w14:textId="7630B5D4" w:rsidR="00322C82" w:rsidRPr="009B2025" w:rsidRDefault="00322C82" w:rsidP="00322C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Cuenta Presupuestaria </w:t>
      </w:r>
    </w:p>
    <w:tbl>
      <w:tblPr>
        <w:tblW w:w="9433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4820"/>
      </w:tblGrid>
      <w:tr w:rsidR="00322C82" w:rsidRPr="009B2025" w14:paraId="33210537" w14:textId="77777777" w:rsidTr="00566648">
        <w:trPr>
          <w:trHeight w:val="315"/>
        </w:trPr>
        <w:tc>
          <w:tcPr>
            <w:tcW w:w="4613" w:type="dxa"/>
            <w:shd w:val="clear" w:color="auto" w:fill="auto"/>
            <w:vAlign w:val="bottom"/>
            <w:hideMark/>
          </w:tcPr>
          <w:p w14:paraId="74163086" w14:textId="0BB1CCA8" w:rsidR="00322C82" w:rsidRPr="009B2025" w:rsidRDefault="00322C82" w:rsidP="00322C8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Cuenta presupuestaria de la Unidad Académica</w:t>
            </w:r>
            <w:r w:rsidR="0056664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**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14:paraId="1250718E" w14:textId="77777777" w:rsidR="00322C82" w:rsidRPr="009B2025" w:rsidRDefault="00322C82" w:rsidP="00322C8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9B202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40ECAC6C" w14:textId="281B3E9B" w:rsidR="00322C82" w:rsidRPr="002A3EB6" w:rsidRDefault="00322C82" w:rsidP="00322C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566648">
        <w:rPr>
          <w:rFonts w:ascii="Calibri" w:hAnsi="Calibri"/>
          <w:sz w:val="22"/>
          <w:szCs w:val="22"/>
        </w:rPr>
        <w:t xml:space="preserve">*Corresponde a una cuenta asignada por su unidad académica donde serán traspasados los fondos adjudicados. Para obtenerla, </w:t>
      </w:r>
      <w:r w:rsidR="00ED7940">
        <w:rPr>
          <w:rFonts w:ascii="Calibri" w:hAnsi="Calibri"/>
          <w:sz w:val="22"/>
          <w:szCs w:val="22"/>
        </w:rPr>
        <w:t>debe tomar contacto con la Subd</w:t>
      </w:r>
      <w:r w:rsidR="00566648">
        <w:rPr>
          <w:rFonts w:ascii="Calibri" w:hAnsi="Calibri"/>
          <w:sz w:val="22"/>
          <w:szCs w:val="22"/>
        </w:rPr>
        <w:t>irección de Asuntos Económicos</w:t>
      </w:r>
      <w:r w:rsidR="00ED7940">
        <w:rPr>
          <w:rFonts w:ascii="Calibri" w:hAnsi="Calibri"/>
          <w:sz w:val="22"/>
          <w:szCs w:val="22"/>
        </w:rPr>
        <w:t xml:space="preserve"> y Administrativos</w:t>
      </w:r>
      <w:r w:rsidR="00566648">
        <w:rPr>
          <w:rFonts w:ascii="Calibri" w:hAnsi="Calibri"/>
          <w:sz w:val="22"/>
          <w:szCs w:val="22"/>
        </w:rPr>
        <w:t xml:space="preserve"> de su unidad o su equivalente.</w:t>
      </w:r>
    </w:p>
    <w:p w14:paraId="6497DC33" w14:textId="77777777" w:rsidR="00322C82" w:rsidRPr="002A3EB6" w:rsidRDefault="00322C82" w:rsidP="00605161">
      <w:pPr>
        <w:rPr>
          <w:rFonts w:ascii="Calibri" w:hAnsi="Calibri"/>
          <w:sz w:val="22"/>
          <w:szCs w:val="22"/>
        </w:rPr>
      </w:pPr>
    </w:p>
    <w:p w14:paraId="2A8E82D7" w14:textId="77777777" w:rsidR="00322C82" w:rsidRDefault="00322C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2D661826" w14:textId="77777777" w:rsidR="0057383A" w:rsidRDefault="0057383A" w:rsidP="00605161">
      <w:pPr>
        <w:rPr>
          <w:rFonts w:ascii="Calibri" w:hAnsi="Calibri"/>
          <w:b/>
          <w:sz w:val="22"/>
          <w:szCs w:val="22"/>
        </w:rPr>
      </w:pPr>
    </w:p>
    <w:p w14:paraId="1D283EE6" w14:textId="4509F87C" w:rsidR="00605161" w:rsidRPr="002A3EB6" w:rsidRDefault="00605161" w:rsidP="00605161">
      <w:pPr>
        <w:rPr>
          <w:rFonts w:ascii="Calibri" w:hAnsi="Calibri"/>
          <w:b/>
          <w:sz w:val="22"/>
          <w:szCs w:val="22"/>
        </w:rPr>
      </w:pPr>
      <w:r w:rsidRPr="002A3EB6">
        <w:rPr>
          <w:rFonts w:ascii="Calibri" w:hAnsi="Calibri"/>
          <w:b/>
          <w:sz w:val="22"/>
          <w:szCs w:val="22"/>
        </w:rPr>
        <w:t>A través de la presente, el</w:t>
      </w:r>
      <w:r w:rsidR="006C6E02" w:rsidRPr="002A3EB6">
        <w:rPr>
          <w:rFonts w:ascii="Calibri" w:hAnsi="Calibri"/>
          <w:b/>
          <w:sz w:val="22"/>
          <w:szCs w:val="22"/>
        </w:rPr>
        <w:t>/la</w:t>
      </w:r>
      <w:r w:rsidRPr="002A3EB6">
        <w:rPr>
          <w:rFonts w:ascii="Calibri" w:hAnsi="Calibri"/>
          <w:b/>
          <w:sz w:val="22"/>
          <w:szCs w:val="22"/>
        </w:rPr>
        <w:t xml:space="preserve"> postulante declara:</w:t>
      </w:r>
    </w:p>
    <w:p w14:paraId="2C01AD10" w14:textId="77777777" w:rsidR="00605161" w:rsidRPr="002A3EB6" w:rsidRDefault="00605161" w:rsidP="0060516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3EB6">
        <w:rPr>
          <w:rFonts w:ascii="Calibri" w:hAnsi="Calibri"/>
          <w:sz w:val="22"/>
          <w:szCs w:val="22"/>
        </w:rPr>
        <w:t>No tener informes pendientes con la VRI</w:t>
      </w:r>
      <w:r w:rsidR="00261161" w:rsidRPr="002A3EB6">
        <w:rPr>
          <w:rFonts w:ascii="Calibri" w:hAnsi="Calibri"/>
          <w:sz w:val="22"/>
          <w:szCs w:val="22"/>
        </w:rPr>
        <w:t>.</w:t>
      </w:r>
    </w:p>
    <w:p w14:paraId="5758F86E" w14:textId="1ADA8E9B" w:rsidR="007F0B63" w:rsidRPr="002A3EB6" w:rsidRDefault="007F0B63" w:rsidP="007F0B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3EB6">
        <w:rPr>
          <w:rFonts w:ascii="Calibri" w:hAnsi="Calibri"/>
          <w:sz w:val="22"/>
          <w:szCs w:val="22"/>
        </w:rPr>
        <w:t>No haber sido beneficiado</w:t>
      </w:r>
      <w:r w:rsidR="00BD4A33" w:rsidRPr="002A3EB6">
        <w:rPr>
          <w:rFonts w:ascii="Calibri" w:hAnsi="Calibri"/>
          <w:sz w:val="22"/>
          <w:szCs w:val="22"/>
        </w:rPr>
        <w:t>/a</w:t>
      </w:r>
      <w:r w:rsidRPr="002A3EB6">
        <w:rPr>
          <w:rFonts w:ascii="Calibri" w:hAnsi="Calibri"/>
          <w:sz w:val="22"/>
          <w:szCs w:val="22"/>
        </w:rPr>
        <w:t xml:space="preserve"> con estos mismos fondos en alg</w:t>
      </w:r>
      <w:r w:rsidR="00F16EAE">
        <w:rPr>
          <w:rFonts w:ascii="Calibri" w:hAnsi="Calibri"/>
          <w:sz w:val="22"/>
          <w:szCs w:val="22"/>
        </w:rPr>
        <w:t>una de las convocatorias de 201</w:t>
      </w:r>
      <w:r w:rsidR="00D7237E">
        <w:rPr>
          <w:rFonts w:ascii="Calibri" w:hAnsi="Calibri"/>
          <w:sz w:val="22"/>
          <w:szCs w:val="22"/>
        </w:rPr>
        <w:t>7</w:t>
      </w:r>
      <w:r w:rsidRPr="002A3EB6">
        <w:rPr>
          <w:rFonts w:ascii="Calibri" w:hAnsi="Calibri"/>
          <w:sz w:val="22"/>
          <w:szCs w:val="22"/>
        </w:rPr>
        <w:t>.</w:t>
      </w:r>
    </w:p>
    <w:p w14:paraId="0B3F87F4" w14:textId="0EB85765" w:rsidR="007F0B63" w:rsidRPr="002A3EB6" w:rsidRDefault="00605161" w:rsidP="007F0B6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A3EB6">
        <w:rPr>
          <w:rFonts w:ascii="Calibri" w:hAnsi="Calibri"/>
          <w:sz w:val="22"/>
          <w:szCs w:val="22"/>
        </w:rPr>
        <w:t>No haber sido favorecido</w:t>
      </w:r>
      <w:r w:rsidR="005F0A37" w:rsidRPr="002A3EB6">
        <w:rPr>
          <w:rFonts w:ascii="Calibri" w:hAnsi="Calibri"/>
          <w:sz w:val="22"/>
          <w:szCs w:val="22"/>
        </w:rPr>
        <w:t>/a</w:t>
      </w:r>
      <w:r w:rsidRPr="002A3EB6">
        <w:rPr>
          <w:rFonts w:ascii="Calibri" w:hAnsi="Calibri"/>
          <w:sz w:val="22"/>
          <w:szCs w:val="22"/>
        </w:rPr>
        <w:t xml:space="preserve"> </w:t>
      </w:r>
      <w:r w:rsidR="007F0B63" w:rsidRPr="002A3EB6">
        <w:rPr>
          <w:rFonts w:ascii="Calibri" w:hAnsi="Calibri"/>
          <w:sz w:val="22"/>
          <w:szCs w:val="22"/>
        </w:rPr>
        <w:t>por</w:t>
      </w:r>
      <w:r w:rsidRPr="002A3EB6">
        <w:rPr>
          <w:rFonts w:ascii="Calibri" w:hAnsi="Calibri"/>
          <w:sz w:val="22"/>
          <w:szCs w:val="22"/>
        </w:rPr>
        <w:t xml:space="preserve"> l</w:t>
      </w:r>
      <w:r w:rsidR="00640E60" w:rsidRPr="002A3EB6">
        <w:rPr>
          <w:rFonts w:ascii="Calibri" w:hAnsi="Calibri"/>
          <w:sz w:val="22"/>
          <w:szCs w:val="22"/>
        </w:rPr>
        <w:t xml:space="preserve">a VRI </w:t>
      </w:r>
      <w:r w:rsidR="00F16EAE">
        <w:rPr>
          <w:rFonts w:ascii="Calibri" w:hAnsi="Calibri"/>
          <w:sz w:val="22"/>
          <w:szCs w:val="22"/>
        </w:rPr>
        <w:t xml:space="preserve">en la convocatoria </w:t>
      </w:r>
      <w:r w:rsidR="00322C82">
        <w:rPr>
          <w:rFonts w:ascii="Calibri" w:hAnsi="Calibri"/>
          <w:sz w:val="22"/>
          <w:szCs w:val="22"/>
        </w:rPr>
        <w:t>201</w:t>
      </w:r>
      <w:r w:rsidR="00D7237E">
        <w:rPr>
          <w:rFonts w:ascii="Calibri" w:hAnsi="Calibri"/>
          <w:sz w:val="22"/>
          <w:szCs w:val="22"/>
        </w:rPr>
        <w:t>7</w:t>
      </w:r>
      <w:r w:rsidR="00322C82">
        <w:rPr>
          <w:rFonts w:ascii="Calibri" w:hAnsi="Calibri"/>
          <w:sz w:val="22"/>
          <w:szCs w:val="22"/>
        </w:rPr>
        <w:t xml:space="preserve"> ni </w:t>
      </w:r>
      <w:r w:rsidR="00F16EAE">
        <w:rPr>
          <w:rFonts w:ascii="Calibri" w:hAnsi="Calibri"/>
          <w:sz w:val="22"/>
          <w:szCs w:val="22"/>
        </w:rPr>
        <w:t>201</w:t>
      </w:r>
      <w:r w:rsidR="00D7237E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="007F0B63" w:rsidRPr="002A3EB6">
        <w:rPr>
          <w:rFonts w:ascii="Calibri" w:hAnsi="Calibri"/>
          <w:sz w:val="22"/>
          <w:szCs w:val="22"/>
        </w:rPr>
        <w:t xml:space="preserve"> del Concurso Pasantías Breves</w:t>
      </w:r>
      <w:r w:rsidR="00F16EAE">
        <w:rPr>
          <w:rFonts w:ascii="Calibri" w:hAnsi="Calibri"/>
          <w:sz w:val="22"/>
          <w:szCs w:val="22"/>
        </w:rPr>
        <w:t xml:space="preserve"> de Investigación</w:t>
      </w:r>
      <w:r w:rsidR="007F0B63" w:rsidRPr="002A3EB6">
        <w:rPr>
          <w:rFonts w:ascii="Calibri" w:hAnsi="Calibri"/>
          <w:sz w:val="22"/>
          <w:szCs w:val="22"/>
        </w:rPr>
        <w:t>.</w:t>
      </w:r>
    </w:p>
    <w:p w14:paraId="1F4F5603" w14:textId="77777777" w:rsidR="00CC32BF" w:rsidRPr="009B2025" w:rsidRDefault="00CC32BF" w:rsidP="00C17B03">
      <w:pPr>
        <w:rPr>
          <w:rFonts w:ascii="Calibri" w:hAnsi="Calibri"/>
          <w:sz w:val="22"/>
          <w:szCs w:val="22"/>
        </w:rPr>
      </w:pPr>
    </w:p>
    <w:p w14:paraId="41A377AC" w14:textId="77777777" w:rsidR="00C17B03" w:rsidRDefault="00C17B03" w:rsidP="00C17B03">
      <w:pPr>
        <w:rPr>
          <w:rFonts w:ascii="Calibri" w:hAnsi="Calibri"/>
          <w:sz w:val="22"/>
          <w:szCs w:val="22"/>
        </w:rPr>
      </w:pPr>
    </w:p>
    <w:p w14:paraId="513CB1E7" w14:textId="77777777" w:rsidR="0057383A" w:rsidRDefault="0057383A" w:rsidP="00C17B03">
      <w:pPr>
        <w:rPr>
          <w:rFonts w:ascii="Calibri" w:hAnsi="Calibri"/>
          <w:sz w:val="22"/>
          <w:szCs w:val="22"/>
        </w:rPr>
      </w:pPr>
    </w:p>
    <w:p w14:paraId="2081C4C2" w14:textId="77777777" w:rsidR="0057383A" w:rsidRPr="009B2025" w:rsidRDefault="0057383A" w:rsidP="00C17B03">
      <w:pPr>
        <w:rPr>
          <w:rFonts w:ascii="Calibri" w:hAnsi="Calibri"/>
          <w:sz w:val="22"/>
          <w:szCs w:val="22"/>
        </w:rPr>
      </w:pPr>
    </w:p>
    <w:p w14:paraId="3732DF5F" w14:textId="77777777" w:rsidR="00C17B03" w:rsidRPr="009B2025" w:rsidRDefault="00C17B03" w:rsidP="00C17B0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30"/>
        <w:gridCol w:w="423"/>
        <w:gridCol w:w="2673"/>
        <w:gridCol w:w="2681"/>
        <w:gridCol w:w="423"/>
      </w:tblGrid>
      <w:tr w:rsidR="00F16EAE" w:rsidRPr="009B2025" w14:paraId="5E510E46" w14:textId="77777777" w:rsidTr="00F16EAE">
        <w:trPr>
          <w:trHeight w:val="433"/>
        </w:trPr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14:paraId="35B009D7" w14:textId="77777777" w:rsidR="00F16EAE" w:rsidRPr="009B2025" w:rsidRDefault="00F16EAE" w:rsidP="00764C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FIRMA POSTULANTE</w:t>
            </w:r>
          </w:p>
        </w:tc>
        <w:tc>
          <w:tcPr>
            <w:tcW w:w="423" w:type="dxa"/>
            <w:vAlign w:val="center"/>
          </w:tcPr>
          <w:p w14:paraId="3D765E23" w14:textId="77777777" w:rsidR="00F16EAE" w:rsidRPr="009B2025" w:rsidRDefault="00F16EAE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3" w:type="dxa"/>
          </w:tcPr>
          <w:p w14:paraId="6FEA74A2" w14:textId="77777777" w:rsidR="00F16EAE" w:rsidRPr="009B2025" w:rsidRDefault="00F16EAE" w:rsidP="00764C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0106472D" w14:textId="3F10506E" w:rsidR="00F16EAE" w:rsidRPr="009B2025" w:rsidRDefault="00F16EAE" w:rsidP="00764C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FIRMA DIRECTOR</w:t>
            </w:r>
            <w:r>
              <w:rPr>
                <w:rFonts w:ascii="Calibri" w:hAnsi="Calibri"/>
                <w:sz w:val="22"/>
                <w:szCs w:val="22"/>
              </w:rPr>
              <w:t>/A</w:t>
            </w:r>
          </w:p>
          <w:p w14:paraId="36518AC7" w14:textId="77777777" w:rsidR="00F16EAE" w:rsidRDefault="00F16EAE" w:rsidP="00764C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2025">
              <w:rPr>
                <w:rFonts w:ascii="Calibri" w:hAnsi="Calibri"/>
                <w:sz w:val="22"/>
                <w:szCs w:val="22"/>
              </w:rPr>
              <w:t>ESCUELA / INSTITUTO</w:t>
            </w:r>
            <w:r>
              <w:rPr>
                <w:rFonts w:ascii="Calibri" w:hAnsi="Calibri"/>
                <w:sz w:val="22"/>
                <w:szCs w:val="22"/>
              </w:rPr>
              <w:t xml:space="preserve"> O</w:t>
            </w:r>
          </w:p>
          <w:p w14:paraId="68E53062" w14:textId="1C1ED5C1" w:rsidR="00F16EAE" w:rsidRPr="009B2025" w:rsidRDefault="00F16EAE" w:rsidP="00764C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DECANO/A</w:t>
            </w:r>
          </w:p>
        </w:tc>
        <w:tc>
          <w:tcPr>
            <w:tcW w:w="423" w:type="dxa"/>
            <w:vAlign w:val="center"/>
          </w:tcPr>
          <w:p w14:paraId="3B7E11CB" w14:textId="77777777" w:rsidR="00F16EAE" w:rsidRPr="009B2025" w:rsidRDefault="00F16EAE" w:rsidP="00C71BD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9D7E0D" w14:textId="7145C18B" w:rsidR="00CA054F" w:rsidRPr="009B2025" w:rsidRDefault="00CA054F" w:rsidP="00C969E2">
      <w:pPr>
        <w:rPr>
          <w:rFonts w:ascii="Calibri" w:hAnsi="Calibri"/>
          <w:sz w:val="22"/>
          <w:szCs w:val="22"/>
        </w:rPr>
      </w:pPr>
    </w:p>
    <w:sectPr w:rsidR="00CA054F" w:rsidRPr="009B2025" w:rsidSect="00CC32BF">
      <w:headerReference w:type="default" r:id="rId7"/>
      <w:pgSz w:w="12240" w:h="15840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4514" w14:textId="77777777" w:rsidR="00A11D95" w:rsidRDefault="00A11D95" w:rsidP="00D62FE5">
      <w:r>
        <w:separator/>
      </w:r>
    </w:p>
  </w:endnote>
  <w:endnote w:type="continuationSeparator" w:id="0">
    <w:p w14:paraId="68653FCF" w14:textId="77777777" w:rsidR="00A11D95" w:rsidRDefault="00A11D95" w:rsidP="00D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EDC3" w14:textId="77777777" w:rsidR="00A11D95" w:rsidRDefault="00A11D95" w:rsidP="00D62FE5">
      <w:r>
        <w:separator/>
      </w:r>
    </w:p>
  </w:footnote>
  <w:footnote w:type="continuationSeparator" w:id="0">
    <w:p w14:paraId="189481B4" w14:textId="77777777" w:rsidR="00A11D95" w:rsidRDefault="00A11D95" w:rsidP="00D6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11AE" w14:textId="77777777" w:rsidR="00D62FE5" w:rsidRDefault="00D33A24" w:rsidP="00D62FE5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inline distT="0" distB="0" distL="0" distR="0" wp14:anchorId="7EED1189" wp14:editId="67C6C11C">
          <wp:extent cx="685800" cy="914400"/>
          <wp:effectExtent l="19050" t="0" r="0" b="0"/>
          <wp:docPr id="1" name="Imagen 1" descr="logo200x26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00x264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EB06B8" w14:textId="77777777" w:rsidR="00D62FE5" w:rsidRPr="00D62FE5" w:rsidRDefault="00D62FE5" w:rsidP="00D62FE5">
    <w:pPr>
      <w:pStyle w:val="Encabezado"/>
      <w:jc w:val="center"/>
      <w:rPr>
        <w:rFonts w:ascii="Calibri" w:hAnsi="Calibri"/>
        <w:b/>
        <w:spacing w:val="20"/>
        <w:sz w:val="20"/>
        <w:szCs w:val="20"/>
      </w:rPr>
    </w:pPr>
    <w:r w:rsidRPr="00D62FE5">
      <w:rPr>
        <w:rFonts w:ascii="Calibri" w:hAnsi="Calibri"/>
        <w:b/>
        <w:spacing w:val="20"/>
        <w:sz w:val="20"/>
        <w:szCs w:val="20"/>
      </w:rPr>
      <w:t>PONTIFICIA UNIVERSIDAD CATÓLICA DE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333"/>
    <w:multiLevelType w:val="hybridMultilevel"/>
    <w:tmpl w:val="F690AD8C"/>
    <w:lvl w:ilvl="0" w:tplc="436277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60787"/>
    <w:multiLevelType w:val="hybridMultilevel"/>
    <w:tmpl w:val="17F46D52"/>
    <w:lvl w:ilvl="0" w:tplc="436277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1"/>
    <w:rsid w:val="0002107B"/>
    <w:rsid w:val="00040A8A"/>
    <w:rsid w:val="00082868"/>
    <w:rsid w:val="000B5975"/>
    <w:rsid w:val="0011764C"/>
    <w:rsid w:val="00136BC6"/>
    <w:rsid w:val="00176328"/>
    <w:rsid w:val="00192A0D"/>
    <w:rsid w:val="001A4B77"/>
    <w:rsid w:val="001B2CED"/>
    <w:rsid w:val="00261161"/>
    <w:rsid w:val="00261769"/>
    <w:rsid w:val="0026491F"/>
    <w:rsid w:val="002667A7"/>
    <w:rsid w:val="00267640"/>
    <w:rsid w:val="0029182D"/>
    <w:rsid w:val="002A3EB6"/>
    <w:rsid w:val="003044F6"/>
    <w:rsid w:val="00322C82"/>
    <w:rsid w:val="0038684E"/>
    <w:rsid w:val="00387D3B"/>
    <w:rsid w:val="003F2342"/>
    <w:rsid w:val="00430C25"/>
    <w:rsid w:val="00440DF5"/>
    <w:rsid w:val="00471F3D"/>
    <w:rsid w:val="004D031B"/>
    <w:rsid w:val="004F1F34"/>
    <w:rsid w:val="005342F4"/>
    <w:rsid w:val="00553CD7"/>
    <w:rsid w:val="00566648"/>
    <w:rsid w:val="0057383A"/>
    <w:rsid w:val="00590B39"/>
    <w:rsid w:val="00595409"/>
    <w:rsid w:val="005C4DEA"/>
    <w:rsid w:val="005F0A37"/>
    <w:rsid w:val="00605161"/>
    <w:rsid w:val="0061514D"/>
    <w:rsid w:val="00635102"/>
    <w:rsid w:val="00640E60"/>
    <w:rsid w:val="00662DC8"/>
    <w:rsid w:val="006A1790"/>
    <w:rsid w:val="006A4EA1"/>
    <w:rsid w:val="006B5DC1"/>
    <w:rsid w:val="006C5678"/>
    <w:rsid w:val="006C6E02"/>
    <w:rsid w:val="006D7668"/>
    <w:rsid w:val="007246DD"/>
    <w:rsid w:val="00764C20"/>
    <w:rsid w:val="00766E6C"/>
    <w:rsid w:val="0077370C"/>
    <w:rsid w:val="007F0B63"/>
    <w:rsid w:val="00802AD9"/>
    <w:rsid w:val="0080424A"/>
    <w:rsid w:val="008051E4"/>
    <w:rsid w:val="008146F0"/>
    <w:rsid w:val="00841DE5"/>
    <w:rsid w:val="0088628C"/>
    <w:rsid w:val="00897A0E"/>
    <w:rsid w:val="008B7FB1"/>
    <w:rsid w:val="008C37C7"/>
    <w:rsid w:val="008C4381"/>
    <w:rsid w:val="008D05E1"/>
    <w:rsid w:val="00925154"/>
    <w:rsid w:val="00970C0D"/>
    <w:rsid w:val="0098118C"/>
    <w:rsid w:val="00986222"/>
    <w:rsid w:val="00994636"/>
    <w:rsid w:val="009B2025"/>
    <w:rsid w:val="009B2DE0"/>
    <w:rsid w:val="009B4268"/>
    <w:rsid w:val="009D3B9D"/>
    <w:rsid w:val="00A11D95"/>
    <w:rsid w:val="00A2243D"/>
    <w:rsid w:val="00A329CB"/>
    <w:rsid w:val="00AC53D5"/>
    <w:rsid w:val="00AD3D52"/>
    <w:rsid w:val="00AF0CEC"/>
    <w:rsid w:val="00AF0E11"/>
    <w:rsid w:val="00B600E0"/>
    <w:rsid w:val="00B80856"/>
    <w:rsid w:val="00BC5590"/>
    <w:rsid w:val="00BD0BF8"/>
    <w:rsid w:val="00BD4A33"/>
    <w:rsid w:val="00C17B03"/>
    <w:rsid w:val="00C2483C"/>
    <w:rsid w:val="00C71BD2"/>
    <w:rsid w:val="00C730E0"/>
    <w:rsid w:val="00C95F04"/>
    <w:rsid w:val="00C969E2"/>
    <w:rsid w:val="00CA054F"/>
    <w:rsid w:val="00CC32BF"/>
    <w:rsid w:val="00CE03B1"/>
    <w:rsid w:val="00D33A24"/>
    <w:rsid w:val="00D45341"/>
    <w:rsid w:val="00D4566C"/>
    <w:rsid w:val="00D507BE"/>
    <w:rsid w:val="00D62FE5"/>
    <w:rsid w:val="00D7237E"/>
    <w:rsid w:val="00D9498C"/>
    <w:rsid w:val="00E15DD7"/>
    <w:rsid w:val="00E46353"/>
    <w:rsid w:val="00E80A0D"/>
    <w:rsid w:val="00EB3185"/>
    <w:rsid w:val="00EC332F"/>
    <w:rsid w:val="00ED5E68"/>
    <w:rsid w:val="00ED7940"/>
    <w:rsid w:val="00EF0F67"/>
    <w:rsid w:val="00EF7289"/>
    <w:rsid w:val="00F16EAE"/>
    <w:rsid w:val="00F21B38"/>
    <w:rsid w:val="00F333E3"/>
    <w:rsid w:val="00F43572"/>
    <w:rsid w:val="00F5245F"/>
    <w:rsid w:val="00F6524F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5B8A"/>
  <w15:docId w15:val="{A25BD758-6E5E-403A-9348-8DF80C5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6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16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640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62F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F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2F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F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2C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C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CE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C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CED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2012-03-05T19:58:00Z</cp:lastPrinted>
  <dcterms:created xsi:type="dcterms:W3CDTF">2017-01-25T21:24:00Z</dcterms:created>
  <dcterms:modified xsi:type="dcterms:W3CDTF">2018-01-18T15:31:00Z</dcterms:modified>
</cp:coreProperties>
</file>