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CF30" w14:textId="402EF0A6" w:rsidR="00C74591" w:rsidRPr="007714F3" w:rsidRDefault="00F50BB7" w:rsidP="00796FA3">
      <w:pPr>
        <w:pStyle w:val="Ttulo120"/>
        <w:widowControl w:val="0"/>
        <w:spacing w:after="0" w:line="276" w:lineRule="auto"/>
        <w:outlineLvl w:val="9"/>
        <w:rPr>
          <w:rFonts w:ascii="Cambria" w:hAnsi="Cambria" w:cstheme="minorHAnsi"/>
          <w:b/>
          <w:color w:val="1F497D" w:themeColor="text2"/>
          <w:sz w:val="32"/>
          <w:szCs w:val="32"/>
          <w:u w:val="single"/>
        </w:rPr>
      </w:pPr>
      <w:r w:rsidRPr="007714F3">
        <w:rPr>
          <w:rFonts w:ascii="Cambria" w:hAnsi="Cambria" w:cstheme="minorHAnsi"/>
          <w:b/>
          <w:color w:val="1F497D" w:themeColor="text2"/>
          <w:sz w:val="32"/>
          <w:szCs w:val="32"/>
        </w:rPr>
        <w:t xml:space="preserve">Ficha 2: </w:t>
      </w:r>
      <w:r w:rsidR="00670856" w:rsidRPr="007714F3">
        <w:rPr>
          <w:rFonts w:ascii="Cambria" w:hAnsi="Cambria" w:cstheme="minorHAnsi"/>
          <w:b/>
          <w:color w:val="1F497D" w:themeColor="text2"/>
          <w:sz w:val="32"/>
          <w:szCs w:val="32"/>
        </w:rPr>
        <w:t xml:space="preserve">PRE PROYECTO </w:t>
      </w:r>
      <w:proofErr w:type="spellStart"/>
      <w:r w:rsidR="00670856" w:rsidRPr="007714F3">
        <w:rPr>
          <w:rFonts w:ascii="Cambria" w:hAnsi="Cambria" w:cstheme="minorHAnsi"/>
          <w:b/>
          <w:color w:val="1F497D" w:themeColor="text2"/>
          <w:sz w:val="32"/>
          <w:szCs w:val="32"/>
        </w:rPr>
        <w:t>I+D+</w:t>
      </w:r>
      <w:r w:rsidR="00845A4B" w:rsidRPr="007714F3">
        <w:rPr>
          <w:rFonts w:ascii="Cambria" w:hAnsi="Cambria" w:cstheme="minorHAnsi"/>
          <w:b/>
          <w:color w:val="1F497D" w:themeColor="text2"/>
          <w:sz w:val="32"/>
          <w:szCs w:val="32"/>
        </w:rPr>
        <w:t>i</w:t>
      </w:r>
      <w:proofErr w:type="spellEnd"/>
    </w:p>
    <w:p w14:paraId="587818D0" w14:textId="77777777" w:rsidR="00C74591" w:rsidRDefault="00C74591" w:rsidP="00796FA3">
      <w:pPr>
        <w:pStyle w:val="Ttulo120"/>
        <w:widowControl w:val="0"/>
        <w:spacing w:after="0" w:line="276" w:lineRule="auto"/>
        <w:jc w:val="left"/>
        <w:outlineLvl w:val="9"/>
        <w:rPr>
          <w:rFonts w:ascii="Cambria" w:hAnsi="Cambria" w:cstheme="minorHAnsi"/>
          <w:b/>
          <w:color w:val="000000" w:themeColor="text1"/>
          <w:sz w:val="22"/>
          <w:szCs w:val="22"/>
        </w:rPr>
      </w:pPr>
    </w:p>
    <w:p w14:paraId="5D1A7252" w14:textId="77777777" w:rsidR="00DD6367" w:rsidRDefault="00DD6367" w:rsidP="00796FA3">
      <w:pPr>
        <w:pStyle w:val="Ttulo120"/>
        <w:widowControl w:val="0"/>
        <w:spacing w:after="0" w:line="276" w:lineRule="auto"/>
        <w:jc w:val="left"/>
        <w:outlineLvl w:val="9"/>
        <w:rPr>
          <w:rFonts w:ascii="Cambria" w:hAnsi="Cambria" w:cstheme="minorHAnsi"/>
          <w:b/>
          <w:color w:val="000000" w:themeColor="text1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D6367" w:rsidRPr="00CC0403" w14:paraId="4CACFE29" w14:textId="77777777" w:rsidTr="00FD6373">
        <w:tc>
          <w:tcPr>
            <w:tcW w:w="2500" w:type="pct"/>
            <w:shd w:val="clear" w:color="auto" w:fill="DBE5F1" w:themeFill="accent1" w:themeFillTint="33"/>
          </w:tcPr>
          <w:p w14:paraId="225EC639" w14:textId="452986E5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CC0403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Nombre Académico</w:t>
            </w:r>
          </w:p>
        </w:tc>
        <w:tc>
          <w:tcPr>
            <w:tcW w:w="2500" w:type="pct"/>
          </w:tcPr>
          <w:p w14:paraId="28E74E21" w14:textId="77777777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D6367" w:rsidRPr="00CC0403" w14:paraId="47D36439" w14:textId="77777777" w:rsidTr="00FD6373">
        <w:tc>
          <w:tcPr>
            <w:tcW w:w="2500" w:type="pct"/>
            <w:shd w:val="clear" w:color="auto" w:fill="DBE5F1" w:themeFill="accent1" w:themeFillTint="33"/>
          </w:tcPr>
          <w:p w14:paraId="239F5140" w14:textId="470A1A2C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CC0403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Nombre Unidad Académica</w:t>
            </w:r>
          </w:p>
        </w:tc>
        <w:tc>
          <w:tcPr>
            <w:tcW w:w="2500" w:type="pct"/>
          </w:tcPr>
          <w:p w14:paraId="31FCBC5F" w14:textId="77777777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D6367" w:rsidRPr="00CC0403" w14:paraId="0B62D587" w14:textId="77777777" w:rsidTr="00FD6373">
        <w:tc>
          <w:tcPr>
            <w:tcW w:w="2500" w:type="pct"/>
            <w:shd w:val="clear" w:color="auto" w:fill="DBE5F1" w:themeFill="accent1" w:themeFillTint="33"/>
          </w:tcPr>
          <w:p w14:paraId="6714FEA7" w14:textId="015F2E79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CC0403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Nombre Empresa</w:t>
            </w:r>
          </w:p>
        </w:tc>
        <w:tc>
          <w:tcPr>
            <w:tcW w:w="2500" w:type="pct"/>
          </w:tcPr>
          <w:p w14:paraId="2B7A3C2A" w14:textId="77777777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D6367" w:rsidRPr="00CC0403" w14:paraId="34A48942" w14:textId="77777777" w:rsidTr="00FD6373">
        <w:tc>
          <w:tcPr>
            <w:tcW w:w="2500" w:type="pct"/>
            <w:shd w:val="clear" w:color="auto" w:fill="DBE5F1" w:themeFill="accent1" w:themeFillTint="33"/>
          </w:tcPr>
          <w:p w14:paraId="08A520C0" w14:textId="2732812B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CC0403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Nombre contraparte empresa</w:t>
            </w:r>
          </w:p>
        </w:tc>
        <w:tc>
          <w:tcPr>
            <w:tcW w:w="2500" w:type="pct"/>
          </w:tcPr>
          <w:p w14:paraId="41E6219E" w14:textId="77777777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D6367" w:rsidRPr="00CC0403" w14:paraId="7CC64C6C" w14:textId="77777777" w:rsidTr="00FD6373">
        <w:tc>
          <w:tcPr>
            <w:tcW w:w="2500" w:type="pct"/>
            <w:shd w:val="clear" w:color="auto" w:fill="DBE5F1" w:themeFill="accent1" w:themeFillTint="33"/>
          </w:tcPr>
          <w:p w14:paraId="13B8C523" w14:textId="6D53FFF8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CC0403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Nombre Proyecto</w:t>
            </w:r>
          </w:p>
        </w:tc>
        <w:tc>
          <w:tcPr>
            <w:tcW w:w="2500" w:type="pct"/>
          </w:tcPr>
          <w:p w14:paraId="326F8ECE" w14:textId="77777777" w:rsidR="00DD6367" w:rsidRPr="00CC0403" w:rsidRDefault="00DD6367" w:rsidP="00796FA3">
            <w:pPr>
              <w:pStyle w:val="Ttulo120"/>
              <w:widowControl w:val="0"/>
              <w:shd w:val="clear" w:color="auto" w:fill="auto"/>
              <w:spacing w:after="0" w:line="276" w:lineRule="auto"/>
              <w:jc w:val="left"/>
              <w:outlineLvl w:val="9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B812567" w14:textId="77777777" w:rsidR="00DD6367" w:rsidRDefault="00DD6367" w:rsidP="00796FA3">
      <w:pPr>
        <w:pStyle w:val="Ttulo120"/>
        <w:widowControl w:val="0"/>
        <w:spacing w:after="0" w:line="276" w:lineRule="auto"/>
        <w:jc w:val="left"/>
        <w:outlineLvl w:val="9"/>
        <w:rPr>
          <w:rFonts w:ascii="Cambria" w:hAnsi="Cambria" w:cstheme="minorHAnsi"/>
          <w:b/>
          <w:color w:val="000000" w:themeColor="text1"/>
          <w:sz w:val="22"/>
          <w:szCs w:val="22"/>
        </w:rPr>
      </w:pPr>
    </w:p>
    <w:p w14:paraId="51ED6B42" w14:textId="77777777" w:rsidR="00DD6367" w:rsidRDefault="00DD6367" w:rsidP="00796FA3">
      <w:pPr>
        <w:pStyle w:val="Ttulo120"/>
        <w:widowControl w:val="0"/>
        <w:spacing w:after="0" w:line="276" w:lineRule="auto"/>
        <w:jc w:val="left"/>
        <w:outlineLvl w:val="9"/>
        <w:rPr>
          <w:rFonts w:ascii="Cambria" w:hAnsi="Cambria" w:cstheme="minorHAnsi"/>
          <w:b/>
          <w:color w:val="000000" w:themeColor="text1"/>
          <w:sz w:val="22"/>
          <w:szCs w:val="22"/>
        </w:rPr>
      </w:pPr>
    </w:p>
    <w:p w14:paraId="7484917E" w14:textId="189C3535" w:rsidR="00DD6367" w:rsidRPr="00F65B0D" w:rsidRDefault="00DD6367" w:rsidP="00796FA3">
      <w:pPr>
        <w:pStyle w:val="Ttulo120"/>
        <w:widowControl w:val="0"/>
        <w:numPr>
          <w:ilvl w:val="0"/>
          <w:numId w:val="34"/>
        </w:numPr>
        <w:spacing w:after="0" w:line="276" w:lineRule="auto"/>
        <w:jc w:val="both"/>
        <w:outlineLvl w:val="9"/>
        <w:rPr>
          <w:rFonts w:ascii="Cambria" w:hAnsi="Cambria" w:cstheme="minorHAnsi"/>
          <w:color w:val="808080" w:themeColor="background1" w:themeShade="80"/>
          <w:sz w:val="22"/>
          <w:szCs w:val="22"/>
        </w:rPr>
      </w:pPr>
      <w:r w:rsidRPr="00DD6367">
        <w:rPr>
          <w:rFonts w:ascii="Cambria" w:hAnsi="Cambria" w:cstheme="minorHAnsi"/>
          <w:b/>
          <w:sz w:val="22"/>
          <w:szCs w:val="22"/>
        </w:rPr>
        <w:t>Objetivo General</w:t>
      </w:r>
      <w:r w:rsidR="00FD6373">
        <w:rPr>
          <w:rFonts w:ascii="Cambria" w:hAnsi="Cambria" w:cstheme="minorHAnsi"/>
          <w:b/>
          <w:sz w:val="22"/>
          <w:szCs w:val="22"/>
        </w:rPr>
        <w:t xml:space="preserve"> </w:t>
      </w:r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>(completar con objetivo general del proyecto)</w:t>
      </w:r>
    </w:p>
    <w:p w14:paraId="4A8FC282" w14:textId="77777777" w:rsidR="00DD6367" w:rsidRPr="00DD6367" w:rsidRDefault="00DD6367" w:rsidP="00796FA3">
      <w:pPr>
        <w:pStyle w:val="Ttulo120"/>
        <w:widowControl w:val="0"/>
        <w:spacing w:after="0" w:line="276" w:lineRule="auto"/>
        <w:ind w:left="1080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p w14:paraId="2B69292A" w14:textId="0BE2EFAE" w:rsidR="00DD6367" w:rsidRPr="00F65B0D" w:rsidRDefault="00DD6367" w:rsidP="00796FA3">
      <w:pPr>
        <w:pStyle w:val="Ttulo120"/>
        <w:widowControl w:val="0"/>
        <w:numPr>
          <w:ilvl w:val="0"/>
          <w:numId w:val="34"/>
        </w:numPr>
        <w:spacing w:after="0" w:line="276" w:lineRule="auto"/>
        <w:jc w:val="both"/>
        <w:outlineLvl w:val="9"/>
        <w:rPr>
          <w:rFonts w:ascii="Cambria" w:hAnsi="Cambria" w:cstheme="minorHAnsi"/>
          <w:b/>
          <w:color w:val="808080" w:themeColor="background1" w:themeShade="80"/>
          <w:sz w:val="22"/>
          <w:szCs w:val="22"/>
        </w:rPr>
      </w:pPr>
      <w:r w:rsidRPr="00DD6367">
        <w:rPr>
          <w:rFonts w:ascii="Cambria" w:hAnsi="Cambria" w:cstheme="minorHAnsi"/>
          <w:b/>
          <w:sz w:val="22"/>
          <w:szCs w:val="22"/>
        </w:rPr>
        <w:t>Objetivos Específicos</w:t>
      </w:r>
      <w:r w:rsidR="00796FA3">
        <w:rPr>
          <w:rFonts w:ascii="Cambria" w:hAnsi="Cambria" w:cstheme="minorHAnsi"/>
          <w:b/>
          <w:sz w:val="22"/>
          <w:szCs w:val="22"/>
        </w:rPr>
        <w:t xml:space="preserve"> </w:t>
      </w:r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>(completar con objetivos específicos del proyecto)</w:t>
      </w:r>
    </w:p>
    <w:p w14:paraId="1CCE8E01" w14:textId="77777777" w:rsidR="00DD6367" w:rsidRPr="00DD6367" w:rsidRDefault="00DD6367" w:rsidP="00796FA3">
      <w:pPr>
        <w:pStyle w:val="Ttulo120"/>
        <w:widowControl w:val="0"/>
        <w:spacing w:after="0" w:line="276" w:lineRule="auto"/>
        <w:ind w:left="1080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p w14:paraId="0AAA0C4B" w14:textId="0BD210FC" w:rsidR="00C74591" w:rsidRPr="00F65B0D" w:rsidRDefault="00C74591" w:rsidP="000C1048">
      <w:pPr>
        <w:pStyle w:val="Ttulo120"/>
        <w:widowControl w:val="0"/>
        <w:numPr>
          <w:ilvl w:val="0"/>
          <w:numId w:val="34"/>
        </w:numPr>
        <w:spacing w:after="0" w:line="276" w:lineRule="auto"/>
        <w:jc w:val="both"/>
        <w:outlineLvl w:val="9"/>
        <w:rPr>
          <w:rFonts w:ascii="Cambria" w:hAnsi="Cambria" w:cstheme="minorHAnsi"/>
          <w:color w:val="808080" w:themeColor="background1" w:themeShade="80"/>
          <w:sz w:val="22"/>
          <w:szCs w:val="22"/>
        </w:rPr>
      </w:pPr>
      <w:r w:rsidRPr="00796FA3">
        <w:rPr>
          <w:rFonts w:ascii="Cambria" w:hAnsi="Cambria" w:cstheme="minorHAnsi"/>
          <w:b/>
          <w:sz w:val="22"/>
          <w:szCs w:val="22"/>
        </w:rPr>
        <w:t>Plan de Trabajo</w:t>
      </w:r>
      <w:r w:rsidR="00796FA3" w:rsidRPr="00796FA3">
        <w:rPr>
          <w:rFonts w:ascii="Cambria" w:hAnsi="Cambria" w:cstheme="minorHAnsi"/>
          <w:b/>
          <w:sz w:val="22"/>
          <w:szCs w:val="22"/>
        </w:rPr>
        <w:t xml:space="preserve"> </w:t>
      </w:r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>(completar con actividades del proyecto)</w:t>
      </w:r>
    </w:p>
    <w:p w14:paraId="14AEAA90" w14:textId="77777777" w:rsidR="00796FA3" w:rsidRPr="00796FA3" w:rsidRDefault="00796FA3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115"/>
        <w:gridCol w:w="3273"/>
        <w:gridCol w:w="1730"/>
        <w:gridCol w:w="1733"/>
      </w:tblGrid>
      <w:tr w:rsidR="00F65B0D" w:rsidRPr="002714D3" w14:paraId="5B3C2CAD" w14:textId="77777777" w:rsidTr="001706D5">
        <w:trPr>
          <w:trHeight w:val="16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8AC1058" w14:textId="29C6810E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  <w:b/>
                <w:bCs/>
                <w:lang w:eastAsia="es-CL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FBFD78" w14:textId="5A908551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  <w:b/>
                <w:bCs/>
                <w:lang w:eastAsia="es-CL"/>
              </w:rPr>
            </w:pPr>
            <w:r w:rsidRPr="002714D3">
              <w:rPr>
                <w:rFonts w:ascii="Cambria" w:hAnsi="Cambria" w:cs="Tahoma"/>
                <w:b/>
                <w:bCs/>
                <w:lang w:eastAsia="es-CL"/>
              </w:rPr>
              <w:t>Actividad</w:t>
            </w:r>
            <w:r w:rsidR="00F65B0D">
              <w:rPr>
                <w:rFonts w:ascii="Cambria" w:hAnsi="Cambria" w:cs="Tahoma"/>
                <w:b/>
                <w:bCs/>
                <w:lang w:eastAsia="es-CL"/>
              </w:rPr>
              <w:t xml:space="preserve"> </w:t>
            </w:r>
            <w:r w:rsidR="00F65B0D">
              <w:rPr>
                <w:rFonts w:ascii="Cambria" w:hAnsi="Cambria" w:cs="Tahoma"/>
                <w:bCs/>
                <w:color w:val="808080" w:themeColor="background1" w:themeShade="80"/>
                <w:lang w:eastAsia="es-CL"/>
              </w:rPr>
              <w:t>(indicar</w:t>
            </w:r>
            <w:r w:rsidR="00F65B0D" w:rsidRPr="00F65B0D">
              <w:rPr>
                <w:rFonts w:ascii="Cambria" w:hAnsi="Cambria" w:cs="Tahoma"/>
                <w:bCs/>
                <w:color w:val="808080" w:themeColor="background1" w:themeShade="80"/>
                <w:lang w:eastAsia="es-CL"/>
              </w:rPr>
              <w:t xml:space="preserve"> la actividad que le permitirá alcanzar los objetivos planteados)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37EE64" w14:textId="08DFF5C0" w:rsidR="00670856" w:rsidRPr="002714D3" w:rsidRDefault="00670856" w:rsidP="00F65B0D">
            <w:pPr>
              <w:spacing w:after="0"/>
              <w:jc w:val="center"/>
              <w:rPr>
                <w:rFonts w:ascii="Cambria" w:hAnsi="Cambria" w:cs="Tahoma"/>
                <w:b/>
                <w:bCs/>
                <w:lang w:eastAsia="es-CL"/>
              </w:rPr>
            </w:pPr>
            <w:r w:rsidRPr="002714D3">
              <w:rPr>
                <w:rFonts w:ascii="Cambria" w:hAnsi="Cambria" w:cs="Tahoma"/>
                <w:b/>
                <w:bCs/>
                <w:lang w:eastAsia="es-CL"/>
              </w:rPr>
              <w:t>Breve descripción</w:t>
            </w:r>
            <w:r w:rsidR="00F65B0D">
              <w:rPr>
                <w:rFonts w:ascii="Cambria" w:hAnsi="Cambria" w:cs="Tahoma"/>
                <w:b/>
                <w:bCs/>
                <w:lang w:eastAsia="es-CL"/>
              </w:rPr>
              <w:t xml:space="preserve"> </w:t>
            </w:r>
            <w:r w:rsidR="00F65B0D">
              <w:rPr>
                <w:rFonts w:ascii="Cambria" w:hAnsi="Cambria" w:cs="Tahoma"/>
                <w:bCs/>
                <w:color w:val="808080" w:themeColor="background1" w:themeShade="80"/>
                <w:lang w:eastAsia="es-CL"/>
              </w:rPr>
              <w:t>(describa brevemente en qué consiste la actividad a ejecutar</w:t>
            </w:r>
            <w:r w:rsidR="00F65B0D" w:rsidRPr="00F65B0D">
              <w:rPr>
                <w:rFonts w:ascii="Cambria" w:hAnsi="Cambria" w:cs="Tahoma"/>
                <w:bCs/>
                <w:color w:val="808080" w:themeColor="background1" w:themeShade="80"/>
                <w:lang w:eastAsia="es-CL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6F6D38" w14:textId="7819114B" w:rsidR="00670856" w:rsidRPr="002714D3" w:rsidRDefault="00670856" w:rsidP="00F65B0D">
            <w:pPr>
              <w:spacing w:after="0"/>
              <w:jc w:val="center"/>
              <w:rPr>
                <w:rFonts w:ascii="Cambria" w:hAnsi="Cambria" w:cs="Tahoma"/>
                <w:b/>
                <w:bCs/>
                <w:lang w:eastAsia="es-CL"/>
              </w:rPr>
            </w:pPr>
            <w:r w:rsidRPr="002714D3">
              <w:rPr>
                <w:rFonts w:ascii="Cambria" w:hAnsi="Cambria" w:cs="Tahoma"/>
                <w:b/>
                <w:bCs/>
                <w:lang w:eastAsia="es-CL"/>
              </w:rPr>
              <w:t>Lugar donde se ejecuta la actividad</w:t>
            </w:r>
            <w:r w:rsidR="00F65B0D">
              <w:rPr>
                <w:rFonts w:ascii="Cambria" w:hAnsi="Cambria" w:cs="Tahoma"/>
                <w:b/>
                <w:bCs/>
                <w:lang w:eastAsia="es-CL"/>
              </w:rPr>
              <w:t xml:space="preserve"> </w:t>
            </w:r>
            <w:r w:rsidR="00F65B0D">
              <w:rPr>
                <w:rFonts w:ascii="Cambria" w:hAnsi="Cambria" w:cs="Tahoma"/>
                <w:bCs/>
                <w:color w:val="808080" w:themeColor="background1" w:themeShade="80"/>
                <w:lang w:eastAsia="es-CL"/>
              </w:rPr>
              <w:t>(indique en qué lugar se ejecutará la actividad planteada)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CE298E" w14:textId="3B0F4FA6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  <w:b/>
                <w:bCs/>
                <w:lang w:eastAsia="es-CL"/>
              </w:rPr>
            </w:pPr>
            <w:r w:rsidRPr="002714D3">
              <w:rPr>
                <w:rFonts w:ascii="Cambria" w:hAnsi="Cambria" w:cs="Tahoma"/>
                <w:b/>
                <w:bCs/>
                <w:lang w:eastAsia="es-CL"/>
              </w:rPr>
              <w:t>Institución</w:t>
            </w:r>
          </w:p>
          <w:p w14:paraId="7B96976D" w14:textId="7E7AFC22" w:rsidR="00670856" w:rsidRPr="002714D3" w:rsidRDefault="00670856" w:rsidP="00F65B0D">
            <w:pPr>
              <w:spacing w:after="0"/>
              <w:jc w:val="center"/>
              <w:rPr>
                <w:rFonts w:ascii="Cambria" w:hAnsi="Cambria" w:cs="Tahoma"/>
                <w:b/>
                <w:bCs/>
                <w:lang w:eastAsia="es-CL"/>
              </w:rPr>
            </w:pPr>
            <w:r w:rsidRPr="002714D3">
              <w:rPr>
                <w:rFonts w:ascii="Cambria" w:hAnsi="Cambria" w:cs="Tahoma"/>
                <w:b/>
                <w:bCs/>
                <w:lang w:eastAsia="es-CL"/>
              </w:rPr>
              <w:t>Responsable</w:t>
            </w:r>
            <w:r w:rsidR="00F65B0D">
              <w:rPr>
                <w:rFonts w:ascii="Cambria" w:hAnsi="Cambria" w:cs="Tahoma"/>
                <w:b/>
                <w:bCs/>
                <w:lang w:eastAsia="es-CL"/>
              </w:rPr>
              <w:t xml:space="preserve"> </w:t>
            </w:r>
            <w:r w:rsidR="00F65B0D">
              <w:rPr>
                <w:rFonts w:ascii="Cambria" w:hAnsi="Cambria" w:cs="Tahoma"/>
                <w:bCs/>
                <w:color w:val="808080" w:themeColor="background1" w:themeShade="80"/>
                <w:lang w:eastAsia="es-CL"/>
              </w:rPr>
              <w:t>(indique quién es la institución responsable de la ejecución de la actividad)</w:t>
            </w:r>
          </w:p>
        </w:tc>
      </w:tr>
      <w:tr w:rsidR="001706D5" w:rsidRPr="002714D3" w14:paraId="356385C9" w14:textId="77777777" w:rsidTr="001706D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F0BF" w14:textId="42645D1E" w:rsidR="001706D5" w:rsidRPr="001706D5" w:rsidRDefault="001706D5" w:rsidP="001706D5">
            <w:pPr>
              <w:spacing w:after="0"/>
              <w:rPr>
                <w:rFonts w:ascii="Cambria" w:hAnsi="Cambria" w:cs="Tahoma"/>
                <w:bCs/>
                <w:lang w:eastAsia="es-CL"/>
              </w:rPr>
            </w:pPr>
            <w:r w:rsidRPr="001706D5">
              <w:rPr>
                <w:rFonts w:ascii="Cambria" w:hAnsi="Cambria" w:cs="Tahoma"/>
                <w:lang w:eastAsia="es-CL"/>
              </w:rPr>
              <w:t>Objetivo Específico 1</w:t>
            </w:r>
          </w:p>
        </w:tc>
      </w:tr>
      <w:tr w:rsidR="00F65B0D" w:rsidRPr="002714D3" w14:paraId="36ABC4D0" w14:textId="77777777" w:rsidTr="001706D5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44EA" w14:textId="2143D297" w:rsidR="00670856" w:rsidRPr="002714D3" w:rsidRDefault="001706D5" w:rsidP="00796FA3">
            <w:pPr>
              <w:spacing w:after="0"/>
              <w:jc w:val="center"/>
              <w:rPr>
                <w:rFonts w:ascii="Cambria" w:hAnsi="Cambria" w:cs="Tahoma"/>
                <w:lang w:eastAsia="es-CL"/>
              </w:rPr>
            </w:pPr>
            <w:r>
              <w:rPr>
                <w:rFonts w:ascii="Cambria" w:hAnsi="Cambria" w:cs="Tahoma"/>
                <w:lang w:eastAsia="es-CL"/>
              </w:rPr>
              <w:t>1.1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9720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A9D3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8117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0FBF" w14:textId="26376F2B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</w:tr>
      <w:tr w:rsidR="00F65B0D" w:rsidRPr="002714D3" w14:paraId="1AA84E30" w14:textId="77777777" w:rsidTr="001706D5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42C4" w14:textId="17F54369" w:rsidR="00670856" w:rsidRPr="002714D3" w:rsidRDefault="001706D5" w:rsidP="00796FA3">
            <w:pPr>
              <w:spacing w:after="0"/>
              <w:jc w:val="center"/>
              <w:rPr>
                <w:rFonts w:ascii="Cambria" w:hAnsi="Cambria" w:cs="Tahoma"/>
                <w:lang w:eastAsia="es-CL"/>
              </w:rPr>
            </w:pPr>
            <w:r>
              <w:rPr>
                <w:rFonts w:ascii="Cambria" w:hAnsi="Cambria" w:cs="Tahoma"/>
                <w:lang w:eastAsia="es-CL"/>
              </w:rPr>
              <w:t>1.2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45EC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5E27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F062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22C3" w14:textId="0955193D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</w:tr>
      <w:tr w:rsidR="00F65B0D" w:rsidRPr="002714D3" w14:paraId="625EDDF9" w14:textId="77777777" w:rsidTr="001706D5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585" w14:textId="0CF2C851" w:rsidR="00670856" w:rsidRPr="002714D3" w:rsidRDefault="001706D5" w:rsidP="00796FA3">
            <w:pPr>
              <w:spacing w:after="0"/>
              <w:jc w:val="center"/>
              <w:rPr>
                <w:rFonts w:ascii="Cambria" w:hAnsi="Cambria" w:cs="Tahoma"/>
                <w:lang w:eastAsia="es-CL"/>
              </w:rPr>
            </w:pPr>
            <w:r>
              <w:rPr>
                <w:rFonts w:ascii="Cambria" w:hAnsi="Cambria" w:cs="Tahoma"/>
                <w:lang w:eastAsia="es-CL"/>
              </w:rPr>
              <w:t>1.3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FDFE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5C878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5E64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B8661" w14:textId="7ED3B46B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</w:tr>
      <w:tr w:rsidR="00F65B0D" w:rsidRPr="002714D3" w14:paraId="0EDFE9DD" w14:textId="77777777" w:rsidTr="001706D5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9623" w14:textId="41D04625" w:rsidR="00670856" w:rsidRPr="002714D3" w:rsidRDefault="001706D5" w:rsidP="001706D5">
            <w:pPr>
              <w:spacing w:after="0"/>
              <w:jc w:val="center"/>
              <w:rPr>
                <w:rFonts w:ascii="Cambria" w:hAnsi="Cambria" w:cs="Tahoma"/>
                <w:lang w:eastAsia="es-CL"/>
              </w:rPr>
            </w:pPr>
            <w:r>
              <w:rPr>
                <w:rFonts w:ascii="Cambria" w:hAnsi="Cambria" w:cs="Tahoma"/>
                <w:lang w:eastAsia="es-CL"/>
              </w:rPr>
              <w:t>1.n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A026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E86C7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0519" w14:textId="77777777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5A0F" w14:textId="6DDADCFF" w:rsidR="00670856" w:rsidRPr="001706D5" w:rsidRDefault="00670856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</w:tr>
      <w:tr w:rsidR="001706D5" w:rsidRPr="002714D3" w14:paraId="2544E3D8" w14:textId="77777777" w:rsidTr="001706D5">
        <w:trPr>
          <w:trHeight w:val="3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457F" w14:textId="1D00DB78" w:rsidR="001706D5" w:rsidRPr="001706D5" w:rsidRDefault="001706D5" w:rsidP="001706D5">
            <w:pPr>
              <w:spacing w:after="0"/>
              <w:rPr>
                <w:rFonts w:ascii="Cambria" w:hAnsi="Cambria" w:cs="Tahoma"/>
                <w:bCs/>
                <w:lang w:eastAsia="es-CL"/>
              </w:rPr>
            </w:pPr>
            <w:r w:rsidRPr="001706D5">
              <w:rPr>
                <w:rFonts w:ascii="Cambria" w:hAnsi="Cambria" w:cs="Tahoma"/>
                <w:bCs/>
                <w:lang w:eastAsia="es-CL"/>
              </w:rPr>
              <w:t>Objetivo Específico n</w:t>
            </w:r>
          </w:p>
        </w:tc>
      </w:tr>
      <w:tr w:rsidR="001706D5" w:rsidRPr="002714D3" w14:paraId="5B77E08B" w14:textId="77777777" w:rsidTr="001706D5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4376" w14:textId="44F043EA" w:rsidR="001706D5" w:rsidRDefault="001706D5" w:rsidP="001706D5">
            <w:pPr>
              <w:spacing w:after="0"/>
              <w:jc w:val="center"/>
              <w:rPr>
                <w:rFonts w:ascii="Cambria" w:hAnsi="Cambria" w:cs="Tahoma"/>
                <w:lang w:eastAsia="es-CL"/>
              </w:rPr>
            </w:pPr>
            <w:r>
              <w:rPr>
                <w:rFonts w:ascii="Cambria" w:hAnsi="Cambria" w:cs="Tahoma"/>
                <w:lang w:eastAsia="es-CL"/>
              </w:rPr>
              <w:t>n.1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4CF85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05D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7AC1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1615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</w:tr>
      <w:tr w:rsidR="001706D5" w:rsidRPr="002714D3" w14:paraId="3859DB3B" w14:textId="77777777" w:rsidTr="001706D5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40FF" w14:textId="506A4BA0" w:rsidR="001706D5" w:rsidRDefault="001706D5" w:rsidP="001706D5">
            <w:pPr>
              <w:spacing w:after="0"/>
              <w:jc w:val="center"/>
              <w:rPr>
                <w:rFonts w:ascii="Cambria" w:hAnsi="Cambria" w:cs="Tahoma"/>
                <w:lang w:eastAsia="es-CL"/>
              </w:rPr>
            </w:pPr>
            <w:proofErr w:type="spellStart"/>
            <w:r>
              <w:rPr>
                <w:rFonts w:ascii="Cambria" w:hAnsi="Cambria" w:cs="Tahoma"/>
                <w:lang w:eastAsia="es-CL"/>
              </w:rPr>
              <w:t>n.n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4E3B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EDE0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65F1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6B7E7" w14:textId="77777777" w:rsidR="001706D5" w:rsidRPr="001706D5" w:rsidRDefault="001706D5" w:rsidP="00796FA3">
            <w:pPr>
              <w:spacing w:after="0"/>
              <w:jc w:val="center"/>
              <w:rPr>
                <w:rFonts w:ascii="Cambria" w:hAnsi="Cambria" w:cs="Tahoma"/>
                <w:bCs/>
                <w:lang w:eastAsia="es-CL"/>
              </w:rPr>
            </w:pPr>
          </w:p>
        </w:tc>
      </w:tr>
    </w:tbl>
    <w:p w14:paraId="38A6459B" w14:textId="77777777" w:rsidR="00C74591" w:rsidRDefault="00C74591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</w:p>
    <w:p w14:paraId="2029472A" w14:textId="77777777" w:rsidR="002714D3" w:rsidRDefault="002714D3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</w:p>
    <w:p w14:paraId="6A9BD100" w14:textId="77777777" w:rsidR="002714D3" w:rsidRDefault="002714D3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</w:p>
    <w:p w14:paraId="7C850BB7" w14:textId="18E41298" w:rsidR="00164D33" w:rsidRDefault="00164D33">
      <w:pPr>
        <w:spacing w:after="0" w:line="240" w:lineRule="auto"/>
        <w:rPr>
          <w:rFonts w:ascii="Cambria" w:hAnsi="Cambria" w:cstheme="minorHAnsi"/>
        </w:rPr>
      </w:pPr>
    </w:p>
    <w:p w14:paraId="5DC9132A" w14:textId="77777777" w:rsidR="00C74591" w:rsidRPr="007714F3" w:rsidRDefault="00C74591" w:rsidP="00796FA3">
      <w:pPr>
        <w:pStyle w:val="Ttulo120"/>
        <w:widowControl w:val="0"/>
        <w:numPr>
          <w:ilvl w:val="0"/>
          <w:numId w:val="34"/>
        </w:numPr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  <w:r w:rsidRPr="007714F3">
        <w:rPr>
          <w:rFonts w:ascii="Cambria" w:hAnsi="Cambria" w:cstheme="minorHAnsi"/>
          <w:b/>
          <w:sz w:val="22"/>
          <w:szCs w:val="22"/>
        </w:rPr>
        <w:lastRenderedPageBreak/>
        <w:t>Resultados Esperados</w:t>
      </w:r>
    </w:p>
    <w:p w14:paraId="05F11385" w14:textId="77777777" w:rsidR="00C74591" w:rsidRPr="007714F3" w:rsidRDefault="00C74591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p w14:paraId="7D62C71D" w14:textId="77777777" w:rsidR="008D6325" w:rsidRPr="007714F3" w:rsidRDefault="008D6325" w:rsidP="00796FA3">
      <w:pPr>
        <w:pStyle w:val="Ttulo120"/>
        <w:widowControl w:val="0"/>
        <w:spacing w:after="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7714F3">
        <w:rPr>
          <w:rFonts w:ascii="Cambria" w:hAnsi="Cambria" w:cstheme="minorHAnsi"/>
          <w:bCs/>
          <w:sz w:val="22"/>
          <w:szCs w:val="22"/>
        </w:rPr>
        <w:t xml:space="preserve">Los resultados principales esperados del </w:t>
      </w:r>
      <w:r w:rsidRPr="007714F3">
        <w:rPr>
          <w:rFonts w:ascii="Cambria" w:hAnsi="Cambria" w:cstheme="minorHAnsi"/>
          <w:bCs/>
          <w:i/>
          <w:sz w:val="22"/>
          <w:szCs w:val="22"/>
        </w:rPr>
        <w:t xml:space="preserve">Proyecto de </w:t>
      </w:r>
      <w:proofErr w:type="spellStart"/>
      <w:r w:rsidRPr="007714F3">
        <w:rPr>
          <w:rFonts w:ascii="Cambria" w:hAnsi="Cambria" w:cstheme="minorHAnsi"/>
          <w:bCs/>
          <w:i/>
          <w:sz w:val="22"/>
          <w:szCs w:val="22"/>
        </w:rPr>
        <w:t>I+D+i</w:t>
      </w:r>
      <w:proofErr w:type="spellEnd"/>
      <w:r w:rsidRPr="007714F3">
        <w:rPr>
          <w:rFonts w:ascii="Cambria" w:hAnsi="Cambria" w:cstheme="minorHAnsi"/>
          <w:bCs/>
          <w:sz w:val="22"/>
          <w:szCs w:val="22"/>
        </w:rPr>
        <w:t xml:space="preserve">, de acuerdo a lo definido en los </w:t>
      </w:r>
      <w:r w:rsidRPr="007714F3">
        <w:rPr>
          <w:rFonts w:ascii="Cambria" w:hAnsi="Cambria" w:cstheme="minorHAnsi"/>
          <w:b/>
          <w:bCs/>
          <w:sz w:val="22"/>
          <w:szCs w:val="22"/>
        </w:rPr>
        <w:t>Términos de Referencia</w:t>
      </w:r>
      <w:r w:rsidRPr="007714F3">
        <w:rPr>
          <w:rFonts w:ascii="Cambria" w:hAnsi="Cambria" w:cstheme="minorHAnsi"/>
          <w:bCs/>
          <w:sz w:val="22"/>
          <w:szCs w:val="22"/>
        </w:rPr>
        <w:t>, son los siguientes:</w:t>
      </w:r>
    </w:p>
    <w:p w14:paraId="3C99CF46" w14:textId="77777777" w:rsidR="008D6325" w:rsidRPr="007714F3" w:rsidRDefault="008D6325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5621"/>
        <w:gridCol w:w="3095"/>
      </w:tblGrid>
      <w:tr w:rsidR="00670856" w:rsidRPr="002714D3" w14:paraId="41F6E0DE" w14:textId="77777777" w:rsidTr="002714D3">
        <w:trPr>
          <w:tblHeader/>
        </w:trPr>
        <w:tc>
          <w:tcPr>
            <w:tcW w:w="339" w:type="pct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5C8EDE1C" w14:textId="77777777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  <w:b/>
              </w:rPr>
            </w:pPr>
            <w:r w:rsidRPr="002714D3">
              <w:rPr>
                <w:rFonts w:ascii="Cambria" w:hAnsi="Cambria" w:cs="Tahoma"/>
                <w:b/>
              </w:rPr>
              <w:t>N°</w:t>
            </w:r>
          </w:p>
        </w:tc>
        <w:tc>
          <w:tcPr>
            <w:tcW w:w="3006" w:type="pct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FEBB934" w14:textId="4D42BEB3" w:rsidR="00670856" w:rsidRPr="002714D3" w:rsidRDefault="00670856" w:rsidP="001706D5">
            <w:pPr>
              <w:spacing w:after="0"/>
              <w:jc w:val="center"/>
              <w:rPr>
                <w:rFonts w:ascii="Cambria" w:hAnsi="Cambria" w:cs="Tahoma"/>
                <w:b/>
              </w:rPr>
            </w:pPr>
            <w:r w:rsidRPr="002714D3">
              <w:rPr>
                <w:rFonts w:ascii="Cambria" w:hAnsi="Cambria" w:cs="Tahoma"/>
                <w:b/>
              </w:rPr>
              <w:t>Resultado</w:t>
            </w:r>
            <w:r w:rsidR="00796FA3">
              <w:rPr>
                <w:rFonts w:ascii="Cambria" w:hAnsi="Cambria" w:cs="Tahoma"/>
                <w:b/>
              </w:rPr>
              <w:t xml:space="preserve"> </w:t>
            </w:r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 xml:space="preserve">(indicar resultado considerando que </w:t>
            </w:r>
            <w:r w:rsidR="001706D5">
              <w:rPr>
                <w:rFonts w:ascii="Cambria" w:hAnsi="Cambria" w:cs="Tahoma"/>
                <w:color w:val="808080" w:themeColor="background1" w:themeShade="80"/>
              </w:rPr>
              <w:t>en general se obtiene</w:t>
            </w:r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 xml:space="preserve"> un resultado por </w:t>
            </w:r>
            <w:r w:rsidR="001706D5">
              <w:rPr>
                <w:rFonts w:ascii="Cambria" w:hAnsi="Cambria" w:cs="Tahoma"/>
                <w:color w:val="808080" w:themeColor="background1" w:themeShade="80"/>
              </w:rPr>
              <w:t xml:space="preserve">cada </w:t>
            </w:r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>objetivo específico)</w:t>
            </w:r>
          </w:p>
        </w:tc>
        <w:tc>
          <w:tcPr>
            <w:tcW w:w="1655" w:type="pct"/>
            <w:shd w:val="clear" w:color="auto" w:fill="DEEAF6"/>
            <w:vAlign w:val="center"/>
          </w:tcPr>
          <w:p w14:paraId="71F43DE1" w14:textId="6C6E7993" w:rsidR="00670856" w:rsidRPr="002714D3" w:rsidRDefault="00670856" w:rsidP="00164D33">
            <w:pPr>
              <w:spacing w:after="0"/>
              <w:jc w:val="center"/>
              <w:rPr>
                <w:rFonts w:ascii="Cambria" w:hAnsi="Cambria" w:cs="Tahoma"/>
                <w:b/>
              </w:rPr>
            </w:pPr>
            <w:r w:rsidRPr="002714D3">
              <w:rPr>
                <w:rFonts w:ascii="Cambria" w:hAnsi="Cambria" w:cs="Tahoma"/>
                <w:b/>
              </w:rPr>
              <w:t>Entregable</w:t>
            </w:r>
            <w:r w:rsidR="00796FA3">
              <w:rPr>
                <w:rFonts w:ascii="Cambria" w:hAnsi="Cambria" w:cs="Tahoma"/>
                <w:b/>
              </w:rPr>
              <w:t xml:space="preserve"> </w:t>
            </w:r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 xml:space="preserve">(indicar de qué forma se va a entregar el resultado a la empresa </w:t>
            </w:r>
            <w:proofErr w:type="spellStart"/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>ej</w:t>
            </w:r>
            <w:proofErr w:type="spellEnd"/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 xml:space="preserve">: informe, software, material genético, </w:t>
            </w:r>
            <w:r w:rsidR="00164D33">
              <w:rPr>
                <w:rFonts w:ascii="Cambria" w:hAnsi="Cambria" w:cs="Tahoma"/>
                <w:color w:val="808080" w:themeColor="background1" w:themeShade="80"/>
              </w:rPr>
              <w:t>prototipo</w:t>
            </w:r>
            <w:r w:rsidR="00796FA3" w:rsidRPr="00F65B0D">
              <w:rPr>
                <w:rFonts w:ascii="Cambria" w:hAnsi="Cambria" w:cs="Tahoma"/>
                <w:color w:val="808080" w:themeColor="background1" w:themeShade="80"/>
              </w:rPr>
              <w:t>, etc.)</w:t>
            </w:r>
          </w:p>
        </w:tc>
      </w:tr>
      <w:tr w:rsidR="00670856" w:rsidRPr="002714D3" w14:paraId="20E5FF55" w14:textId="77777777" w:rsidTr="002714D3"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D6F81" w14:textId="77777777" w:rsidR="00670856" w:rsidRPr="002714D3" w:rsidRDefault="00670856" w:rsidP="00796FA3">
            <w:pPr>
              <w:spacing w:after="0"/>
              <w:contextualSpacing/>
              <w:jc w:val="center"/>
              <w:rPr>
                <w:rFonts w:ascii="Cambria" w:hAnsi="Cambria" w:cs="Tahoma"/>
              </w:rPr>
            </w:pPr>
            <w:r w:rsidRPr="002714D3">
              <w:rPr>
                <w:rFonts w:ascii="Cambria" w:hAnsi="Cambria" w:cs="Tahoma"/>
              </w:rPr>
              <w:t>1</w:t>
            </w:r>
          </w:p>
        </w:tc>
        <w:tc>
          <w:tcPr>
            <w:tcW w:w="30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F6BE4" w14:textId="77777777" w:rsidR="00670856" w:rsidRPr="002714D3" w:rsidRDefault="00670856" w:rsidP="00796FA3">
            <w:pPr>
              <w:spacing w:after="0"/>
              <w:jc w:val="center"/>
              <w:rPr>
                <w:rFonts w:ascii="Cambria" w:eastAsia="Times New Roman" w:hAnsi="Cambria" w:cs="Arial"/>
                <w:color w:val="3E3E3E"/>
                <w:lang w:eastAsia="es-CL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5C77BD3" w14:textId="77777777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</w:tr>
      <w:tr w:rsidR="00670856" w:rsidRPr="002714D3" w14:paraId="1B66F0C4" w14:textId="77777777" w:rsidTr="002714D3"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123C4" w14:textId="77777777" w:rsidR="00670856" w:rsidRPr="002714D3" w:rsidRDefault="00670856" w:rsidP="00796FA3">
            <w:pPr>
              <w:spacing w:after="0"/>
              <w:contextualSpacing/>
              <w:jc w:val="center"/>
              <w:rPr>
                <w:rFonts w:ascii="Cambria" w:hAnsi="Cambria" w:cs="Tahoma"/>
              </w:rPr>
            </w:pPr>
            <w:r w:rsidRPr="002714D3">
              <w:rPr>
                <w:rFonts w:ascii="Cambria" w:hAnsi="Cambria" w:cs="Tahoma"/>
              </w:rPr>
              <w:t>2</w:t>
            </w:r>
          </w:p>
        </w:tc>
        <w:tc>
          <w:tcPr>
            <w:tcW w:w="30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88461" w14:textId="77777777" w:rsidR="00670856" w:rsidRPr="002714D3" w:rsidRDefault="00670856" w:rsidP="00796FA3">
            <w:pPr>
              <w:spacing w:after="0"/>
              <w:contextualSpacing/>
              <w:jc w:val="center"/>
              <w:rPr>
                <w:rFonts w:ascii="Cambria" w:hAnsi="Cambria" w:cs="Tahoma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6F6F6CE" w14:textId="77777777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</w:tr>
      <w:tr w:rsidR="00670856" w:rsidRPr="002714D3" w14:paraId="782E00FB" w14:textId="77777777" w:rsidTr="002714D3"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F3DF5" w14:textId="77777777" w:rsidR="00670856" w:rsidRPr="002714D3" w:rsidRDefault="00670856" w:rsidP="00796FA3">
            <w:pPr>
              <w:spacing w:after="0"/>
              <w:contextualSpacing/>
              <w:jc w:val="center"/>
              <w:rPr>
                <w:rFonts w:ascii="Cambria" w:hAnsi="Cambria" w:cs="Tahoma"/>
              </w:rPr>
            </w:pPr>
            <w:r w:rsidRPr="002714D3">
              <w:rPr>
                <w:rFonts w:ascii="Cambria" w:hAnsi="Cambria" w:cs="Tahoma"/>
              </w:rPr>
              <w:t>3</w:t>
            </w:r>
          </w:p>
        </w:tc>
        <w:tc>
          <w:tcPr>
            <w:tcW w:w="30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84E61" w14:textId="77777777" w:rsidR="00670856" w:rsidRPr="002714D3" w:rsidRDefault="00670856" w:rsidP="00796FA3">
            <w:pPr>
              <w:spacing w:after="0"/>
              <w:contextualSpacing/>
              <w:jc w:val="center"/>
              <w:rPr>
                <w:rFonts w:ascii="Cambria" w:hAnsi="Cambria" w:cs="Tahoma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CE8C082" w14:textId="77777777" w:rsidR="00670856" w:rsidRPr="002714D3" w:rsidRDefault="00670856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</w:tr>
    </w:tbl>
    <w:p w14:paraId="0C867FF4" w14:textId="77777777" w:rsidR="00C74591" w:rsidRDefault="00C74591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p w14:paraId="11A0F76A" w14:textId="7557E6F2" w:rsidR="001706D5" w:rsidRPr="008F6E7C" w:rsidRDefault="001706D5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color w:val="808080" w:themeColor="background1" w:themeShade="80"/>
          <w:sz w:val="22"/>
          <w:szCs w:val="22"/>
        </w:rPr>
      </w:pPr>
      <w:r w:rsidRPr="008F6E7C">
        <w:rPr>
          <w:rFonts w:ascii="Cambria" w:hAnsi="Cambria" w:cstheme="minorHAnsi"/>
          <w:b/>
          <w:color w:val="808080" w:themeColor="background1" w:themeShade="80"/>
          <w:sz w:val="22"/>
          <w:szCs w:val="22"/>
        </w:rPr>
        <w:t xml:space="preserve">Nota: </w:t>
      </w:r>
      <w:r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>En caso que este proyecto sea postulado a la lí</w:t>
      </w:r>
      <w:r w:rsidR="00B165A3"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>nea de “Co</w:t>
      </w:r>
      <w:r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>ntratos Tecnológicos</w:t>
      </w:r>
      <w:r w:rsidR="00B165A3"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>”</w:t>
      </w:r>
      <w:r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 xml:space="preserve"> de </w:t>
      </w:r>
      <w:r w:rsidR="00DA07E8"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>CORFO</w:t>
      </w:r>
      <w:r w:rsidRPr="008F6E7C">
        <w:rPr>
          <w:rFonts w:ascii="Cambria" w:hAnsi="Cambria" w:cs="Tahoma"/>
          <w:color w:val="808080" w:themeColor="background1" w:themeShade="80"/>
          <w:sz w:val="22"/>
          <w:szCs w:val="22"/>
        </w:rPr>
        <w:t>, indicar resultado de Hito de Continuidad (mes 6)</w:t>
      </w:r>
    </w:p>
    <w:p w14:paraId="38E273F6" w14:textId="77777777" w:rsidR="00C13A24" w:rsidRDefault="00C13A24" w:rsidP="00796FA3">
      <w:pPr>
        <w:pStyle w:val="Ttulo120"/>
        <w:widowControl w:val="0"/>
        <w:spacing w:after="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025FFB8" w14:textId="77777777" w:rsidR="002714D3" w:rsidRPr="007714F3" w:rsidRDefault="002714D3" w:rsidP="00796FA3">
      <w:pPr>
        <w:pStyle w:val="Ttulo120"/>
        <w:widowControl w:val="0"/>
        <w:spacing w:after="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253B9B4" w14:textId="77777777" w:rsidR="00815C03" w:rsidRPr="007714F3" w:rsidRDefault="00815C03" w:rsidP="00796FA3">
      <w:pPr>
        <w:pStyle w:val="Ttulo120"/>
        <w:widowControl w:val="0"/>
        <w:numPr>
          <w:ilvl w:val="0"/>
          <w:numId w:val="34"/>
        </w:numPr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  <w:r w:rsidRPr="007714F3">
        <w:rPr>
          <w:rFonts w:ascii="Cambria" w:hAnsi="Cambria" w:cstheme="minorHAnsi"/>
          <w:b/>
          <w:sz w:val="22"/>
          <w:szCs w:val="22"/>
        </w:rPr>
        <w:t>Equipo de Trabajo</w:t>
      </w:r>
      <w:bookmarkStart w:id="0" w:name="_GoBack"/>
      <w:bookmarkEnd w:id="0"/>
    </w:p>
    <w:p w14:paraId="71081A49" w14:textId="77777777" w:rsidR="00815C03" w:rsidRPr="007714F3" w:rsidRDefault="00815C03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2899"/>
        <w:gridCol w:w="2635"/>
      </w:tblGrid>
      <w:tr w:rsidR="00025D72" w:rsidRPr="002714D3" w14:paraId="49B389E8" w14:textId="77777777" w:rsidTr="002714D3">
        <w:tc>
          <w:tcPr>
            <w:tcW w:w="2041" w:type="pct"/>
            <w:shd w:val="clear" w:color="auto" w:fill="DEEAF6"/>
            <w:vAlign w:val="center"/>
          </w:tcPr>
          <w:p w14:paraId="5992931E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  <w:b/>
              </w:rPr>
            </w:pPr>
            <w:r w:rsidRPr="002714D3">
              <w:rPr>
                <w:rFonts w:ascii="Cambria" w:hAnsi="Cambria" w:cs="Tahoma"/>
                <w:b/>
              </w:rPr>
              <w:t>Nombre</w:t>
            </w:r>
          </w:p>
        </w:tc>
        <w:tc>
          <w:tcPr>
            <w:tcW w:w="1550" w:type="pct"/>
            <w:shd w:val="clear" w:color="auto" w:fill="DEEAF6"/>
            <w:vAlign w:val="center"/>
          </w:tcPr>
          <w:p w14:paraId="6722DAB6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  <w:b/>
              </w:rPr>
            </w:pPr>
            <w:r w:rsidRPr="002714D3">
              <w:rPr>
                <w:rFonts w:ascii="Cambria" w:hAnsi="Cambria" w:cs="Tahoma"/>
                <w:b/>
              </w:rPr>
              <w:t>RUT</w:t>
            </w:r>
          </w:p>
        </w:tc>
        <w:tc>
          <w:tcPr>
            <w:tcW w:w="1409" w:type="pct"/>
            <w:shd w:val="clear" w:color="auto" w:fill="DEEAF6"/>
            <w:vAlign w:val="center"/>
          </w:tcPr>
          <w:p w14:paraId="3F2D58C6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  <w:b/>
              </w:rPr>
            </w:pPr>
            <w:r w:rsidRPr="002714D3">
              <w:rPr>
                <w:rFonts w:ascii="Cambria" w:hAnsi="Cambria" w:cs="Tahoma"/>
                <w:b/>
              </w:rPr>
              <w:t>Área</w:t>
            </w:r>
          </w:p>
        </w:tc>
      </w:tr>
      <w:tr w:rsidR="00025D72" w:rsidRPr="002714D3" w14:paraId="4860894F" w14:textId="77777777" w:rsidTr="002714D3">
        <w:tc>
          <w:tcPr>
            <w:tcW w:w="2041" w:type="pct"/>
            <w:shd w:val="clear" w:color="auto" w:fill="auto"/>
            <w:vAlign w:val="center"/>
          </w:tcPr>
          <w:p w14:paraId="07BE6B4B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2F26BFD7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7C9A594B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</w:tr>
      <w:tr w:rsidR="00025D72" w:rsidRPr="002714D3" w14:paraId="3C9DD0D8" w14:textId="77777777" w:rsidTr="002714D3">
        <w:tc>
          <w:tcPr>
            <w:tcW w:w="2041" w:type="pct"/>
            <w:shd w:val="clear" w:color="auto" w:fill="auto"/>
            <w:vAlign w:val="center"/>
          </w:tcPr>
          <w:p w14:paraId="3A80674D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6B07D960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72B2100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</w:tr>
      <w:tr w:rsidR="00025D72" w:rsidRPr="002714D3" w14:paraId="7ABDE7B4" w14:textId="77777777" w:rsidTr="002714D3">
        <w:tc>
          <w:tcPr>
            <w:tcW w:w="2041" w:type="pct"/>
            <w:shd w:val="clear" w:color="auto" w:fill="auto"/>
            <w:vAlign w:val="center"/>
          </w:tcPr>
          <w:p w14:paraId="0D61D220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7CC6DF6D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74765593" w14:textId="77777777" w:rsidR="00025D72" w:rsidRPr="002714D3" w:rsidRDefault="00025D72" w:rsidP="00796FA3">
            <w:pPr>
              <w:spacing w:after="0"/>
              <w:jc w:val="center"/>
              <w:rPr>
                <w:rFonts w:ascii="Cambria" w:hAnsi="Cambria" w:cs="Tahoma"/>
              </w:rPr>
            </w:pPr>
          </w:p>
        </w:tc>
      </w:tr>
    </w:tbl>
    <w:p w14:paraId="5EE551F0" w14:textId="77777777" w:rsidR="000D2FAC" w:rsidRPr="007714F3" w:rsidRDefault="000D2FAC" w:rsidP="00796FA3">
      <w:pPr>
        <w:pStyle w:val="Ttulo120"/>
        <w:widowControl w:val="0"/>
        <w:spacing w:after="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4F53172" w14:textId="77777777" w:rsidR="006E7408" w:rsidRPr="007714F3" w:rsidRDefault="006E7408" w:rsidP="00796FA3">
      <w:pPr>
        <w:pStyle w:val="Ttulo120"/>
        <w:widowControl w:val="0"/>
        <w:spacing w:after="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35C11BB" w14:textId="50306B5E" w:rsidR="00670856" w:rsidRPr="00F65B0D" w:rsidRDefault="00670856" w:rsidP="00796FA3">
      <w:pPr>
        <w:pStyle w:val="Ttulo120"/>
        <w:widowControl w:val="0"/>
        <w:numPr>
          <w:ilvl w:val="0"/>
          <w:numId w:val="34"/>
        </w:numPr>
        <w:spacing w:after="0" w:line="276" w:lineRule="auto"/>
        <w:jc w:val="both"/>
        <w:outlineLvl w:val="9"/>
        <w:rPr>
          <w:rFonts w:ascii="Cambria" w:hAnsi="Cambria" w:cstheme="minorHAnsi"/>
          <w:b/>
          <w:color w:val="808080" w:themeColor="background1" w:themeShade="80"/>
          <w:sz w:val="22"/>
          <w:szCs w:val="22"/>
        </w:rPr>
      </w:pPr>
      <w:r w:rsidRPr="007714F3">
        <w:rPr>
          <w:rFonts w:ascii="Cambria" w:hAnsi="Cambria" w:cstheme="minorHAnsi"/>
          <w:b/>
          <w:sz w:val="22"/>
          <w:szCs w:val="22"/>
        </w:rPr>
        <w:t>Plazo de Ejecución</w:t>
      </w:r>
      <w:r w:rsidR="00796FA3">
        <w:rPr>
          <w:rFonts w:ascii="Cambria" w:hAnsi="Cambria" w:cstheme="minorHAnsi"/>
          <w:b/>
          <w:sz w:val="22"/>
          <w:szCs w:val="22"/>
        </w:rPr>
        <w:t xml:space="preserve"> </w:t>
      </w:r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>(Indicar tiempo de ejecución del proyecto )</w:t>
      </w:r>
    </w:p>
    <w:p w14:paraId="47CED052" w14:textId="77777777" w:rsidR="00670856" w:rsidRDefault="00670856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p w14:paraId="6C93DCEC" w14:textId="77777777" w:rsidR="00796FA3" w:rsidRPr="007714F3" w:rsidRDefault="00796FA3" w:rsidP="00796FA3">
      <w:pPr>
        <w:pStyle w:val="Ttulo120"/>
        <w:widowControl w:val="0"/>
        <w:spacing w:after="0" w:line="276" w:lineRule="auto"/>
        <w:jc w:val="both"/>
        <w:outlineLvl w:val="9"/>
        <w:rPr>
          <w:rFonts w:ascii="Cambria" w:hAnsi="Cambria" w:cstheme="minorHAnsi"/>
          <w:sz w:val="22"/>
          <w:szCs w:val="22"/>
        </w:rPr>
      </w:pPr>
    </w:p>
    <w:p w14:paraId="46DA4B87" w14:textId="4F278EF9" w:rsidR="00796FA3" w:rsidRPr="00F65B0D" w:rsidRDefault="00670856" w:rsidP="00BA6FEE">
      <w:pPr>
        <w:pStyle w:val="Ttulo120"/>
        <w:widowControl w:val="0"/>
        <w:numPr>
          <w:ilvl w:val="0"/>
          <w:numId w:val="34"/>
        </w:numPr>
        <w:spacing w:after="0" w:line="240" w:lineRule="auto"/>
        <w:jc w:val="both"/>
        <w:outlineLvl w:val="9"/>
        <w:rPr>
          <w:rFonts w:ascii="Cambria" w:hAnsi="Cambria" w:cstheme="minorHAnsi"/>
          <w:color w:val="808080" w:themeColor="background1" w:themeShade="80"/>
        </w:rPr>
      </w:pPr>
      <w:r w:rsidRPr="00796FA3">
        <w:rPr>
          <w:rFonts w:ascii="Cambria" w:hAnsi="Cambria" w:cstheme="minorHAnsi"/>
          <w:b/>
          <w:sz w:val="22"/>
          <w:szCs w:val="22"/>
        </w:rPr>
        <w:t>Monto total de proyecto</w:t>
      </w:r>
      <w:r w:rsidR="00796FA3" w:rsidRPr="00796FA3">
        <w:rPr>
          <w:rFonts w:ascii="Cambria" w:hAnsi="Cambria" w:cstheme="minorHAnsi"/>
          <w:b/>
          <w:sz w:val="22"/>
          <w:szCs w:val="22"/>
        </w:rPr>
        <w:t xml:space="preserve"> </w:t>
      </w:r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 xml:space="preserve">(Indicar monto total del proyecto, considerar 10% de </w:t>
      </w:r>
      <w:proofErr w:type="spellStart"/>
      <w:r w:rsidR="00796FA3" w:rsidRPr="001706D5">
        <w:rPr>
          <w:rFonts w:ascii="Cambria" w:hAnsi="Cambria" w:cstheme="minorHAnsi"/>
          <w:i/>
          <w:color w:val="808080" w:themeColor="background1" w:themeShade="80"/>
          <w:sz w:val="22"/>
          <w:szCs w:val="22"/>
        </w:rPr>
        <w:t>overhead</w:t>
      </w:r>
      <w:proofErr w:type="spellEnd"/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 xml:space="preserve"> UC y el % de </w:t>
      </w:r>
      <w:proofErr w:type="spellStart"/>
      <w:r w:rsidR="00F65B0D" w:rsidRPr="001706D5">
        <w:rPr>
          <w:rFonts w:ascii="Cambria" w:hAnsi="Cambria" w:cstheme="minorHAnsi"/>
          <w:i/>
          <w:color w:val="808080" w:themeColor="background1" w:themeShade="80"/>
          <w:sz w:val="22"/>
          <w:szCs w:val="22"/>
        </w:rPr>
        <w:t>overhead</w:t>
      </w:r>
      <w:proofErr w:type="spellEnd"/>
      <w:r w:rsidR="00F65B0D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 xml:space="preserve"> correspondiente a su U</w:t>
      </w:r>
      <w:r w:rsidR="00796FA3" w:rsidRPr="00F65B0D">
        <w:rPr>
          <w:rFonts w:ascii="Cambria" w:hAnsi="Cambria" w:cstheme="minorHAnsi"/>
          <w:color w:val="808080" w:themeColor="background1" w:themeShade="80"/>
          <w:sz w:val="22"/>
          <w:szCs w:val="22"/>
        </w:rPr>
        <w:t>nidad Académica)</w:t>
      </w:r>
    </w:p>
    <w:p w14:paraId="1F537240" w14:textId="77777777" w:rsidR="00796FA3" w:rsidRDefault="00796FA3" w:rsidP="00796FA3">
      <w:pPr>
        <w:pStyle w:val="Ttulo120"/>
        <w:widowControl w:val="0"/>
        <w:spacing w:after="0" w:line="240" w:lineRule="auto"/>
        <w:jc w:val="both"/>
        <w:outlineLvl w:val="9"/>
        <w:rPr>
          <w:rFonts w:ascii="Cambria" w:hAnsi="Cambria" w:cstheme="minorHAnsi"/>
          <w:b/>
          <w:sz w:val="22"/>
          <w:szCs w:val="22"/>
        </w:rPr>
      </w:pPr>
    </w:p>
    <w:p w14:paraId="0A4D03A5" w14:textId="00AA000E" w:rsidR="00616D22" w:rsidRPr="00796FA3" w:rsidRDefault="00616D22" w:rsidP="00796FA3">
      <w:pPr>
        <w:pStyle w:val="Ttulo120"/>
        <w:widowControl w:val="0"/>
        <w:spacing w:after="0" w:line="240" w:lineRule="auto"/>
        <w:jc w:val="both"/>
        <w:outlineLvl w:val="9"/>
        <w:rPr>
          <w:rFonts w:ascii="Cambria" w:hAnsi="Cambria" w:cstheme="minorHAnsi"/>
        </w:rPr>
      </w:pPr>
    </w:p>
    <w:sectPr w:rsidR="00616D22" w:rsidRPr="00796FA3" w:rsidSect="00D95CF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E551B" w16cid:durableId="1DFCD6E4"/>
  <w16cid:commentId w16cid:paraId="220B720B" w16cid:durableId="1DFCDA1D"/>
  <w16cid:commentId w16cid:paraId="581835E2" w16cid:durableId="1DFCDB2D"/>
  <w16cid:commentId w16cid:paraId="1B54FDA5" w16cid:durableId="1DFCCC8A"/>
  <w16cid:commentId w16cid:paraId="6B786764" w16cid:durableId="1DFCEA07"/>
  <w16cid:commentId w16cid:paraId="643BE7EE" w16cid:durableId="1DFCECC0"/>
  <w16cid:commentId w16cid:paraId="3E358FEC" w16cid:durableId="1DFCEA08"/>
  <w16cid:commentId w16cid:paraId="061AE4C0" w16cid:durableId="1DFCEE9D"/>
  <w16cid:commentId w16cid:paraId="22D029AD" w16cid:durableId="1DFCEF53"/>
  <w16cid:commentId w16cid:paraId="37EE9F28" w16cid:durableId="1DFF8993"/>
  <w16cid:commentId w16cid:paraId="0D2A0C74" w16cid:durableId="1E0A13AD"/>
  <w16cid:commentId w16cid:paraId="310A6367" w16cid:durableId="1E0A170D"/>
  <w16cid:commentId w16cid:paraId="517AA751" w16cid:durableId="1E0A214F"/>
  <w16cid:commentId w16cid:paraId="720194BC" w16cid:durableId="1E0A3164"/>
  <w16cid:commentId w16cid:paraId="71D83C7F" w16cid:durableId="1E0A32ED"/>
  <w16cid:commentId w16cid:paraId="586A8627" w16cid:durableId="1E0A330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BC3E" w14:textId="77777777" w:rsidR="005627D6" w:rsidRDefault="005627D6" w:rsidP="00DF1B05">
      <w:pPr>
        <w:spacing w:after="0" w:line="240" w:lineRule="auto"/>
      </w:pPr>
      <w:r>
        <w:separator/>
      </w:r>
    </w:p>
  </w:endnote>
  <w:endnote w:type="continuationSeparator" w:id="0">
    <w:p w14:paraId="2E7F24C9" w14:textId="77777777" w:rsidR="005627D6" w:rsidRDefault="005627D6" w:rsidP="00DF1B05">
      <w:pPr>
        <w:spacing w:after="0" w:line="240" w:lineRule="auto"/>
      </w:pPr>
      <w:r>
        <w:continuationSeparator/>
      </w:r>
    </w:p>
  </w:endnote>
  <w:endnote w:type="continuationNotice" w:id="1">
    <w:p w14:paraId="12E7C94A" w14:textId="77777777" w:rsidR="005627D6" w:rsidRDefault="00562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102" w14:textId="77777777" w:rsidR="00D60D0F" w:rsidRDefault="00D60D0F" w:rsidP="00CE43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16C57A" w14:textId="77777777" w:rsidR="00D60D0F" w:rsidRDefault="00D60D0F" w:rsidP="00DF1B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AC3E" w14:textId="0300CC20" w:rsidR="00D60D0F" w:rsidRPr="00574B40" w:rsidRDefault="00D60D0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18"/>
      </w:rPr>
    </w:pPr>
    <w:r w:rsidRPr="00574B40">
      <w:rPr>
        <w:color w:val="548DD4" w:themeColor="text2" w:themeTint="99"/>
        <w:spacing w:val="60"/>
        <w:sz w:val="18"/>
        <w:szCs w:val="18"/>
      </w:rPr>
      <w:t>Página</w:t>
    </w:r>
    <w:r w:rsidRPr="00574B40">
      <w:rPr>
        <w:color w:val="548DD4" w:themeColor="text2" w:themeTint="99"/>
        <w:sz w:val="18"/>
        <w:szCs w:val="18"/>
      </w:rPr>
      <w:t xml:space="preserve"> </w:t>
    </w:r>
    <w:r w:rsidRPr="00574B40">
      <w:rPr>
        <w:color w:val="17365D" w:themeColor="text2" w:themeShade="BF"/>
        <w:sz w:val="18"/>
        <w:szCs w:val="18"/>
      </w:rPr>
      <w:fldChar w:fldCharType="begin"/>
    </w:r>
    <w:r w:rsidRPr="00574B40">
      <w:rPr>
        <w:color w:val="17365D" w:themeColor="text2" w:themeShade="BF"/>
        <w:sz w:val="18"/>
        <w:szCs w:val="18"/>
      </w:rPr>
      <w:instrText>PAGE   \* MERGEFORMAT</w:instrText>
    </w:r>
    <w:r w:rsidRPr="00574B40">
      <w:rPr>
        <w:color w:val="17365D" w:themeColor="text2" w:themeShade="BF"/>
        <w:sz w:val="18"/>
        <w:szCs w:val="18"/>
      </w:rPr>
      <w:fldChar w:fldCharType="separate"/>
    </w:r>
    <w:r w:rsidR="008F6E7C">
      <w:rPr>
        <w:noProof/>
        <w:color w:val="17365D" w:themeColor="text2" w:themeShade="BF"/>
        <w:sz w:val="18"/>
        <w:szCs w:val="18"/>
      </w:rPr>
      <w:t>1</w:t>
    </w:r>
    <w:r w:rsidRPr="00574B40">
      <w:rPr>
        <w:color w:val="17365D" w:themeColor="text2" w:themeShade="BF"/>
        <w:sz w:val="18"/>
        <w:szCs w:val="18"/>
      </w:rPr>
      <w:fldChar w:fldCharType="end"/>
    </w:r>
    <w:r w:rsidRPr="00574B40">
      <w:rPr>
        <w:color w:val="17365D" w:themeColor="text2" w:themeShade="BF"/>
        <w:sz w:val="18"/>
        <w:szCs w:val="18"/>
      </w:rPr>
      <w:t xml:space="preserve"> | </w:t>
    </w:r>
    <w:r w:rsidRPr="00574B40">
      <w:rPr>
        <w:color w:val="17365D" w:themeColor="text2" w:themeShade="BF"/>
        <w:sz w:val="18"/>
        <w:szCs w:val="18"/>
      </w:rPr>
      <w:fldChar w:fldCharType="begin"/>
    </w:r>
    <w:r w:rsidRPr="00574B40">
      <w:rPr>
        <w:color w:val="17365D" w:themeColor="text2" w:themeShade="BF"/>
        <w:sz w:val="18"/>
        <w:szCs w:val="18"/>
      </w:rPr>
      <w:instrText>NUMPAGES  \* Arabic  \* MERGEFORMAT</w:instrText>
    </w:r>
    <w:r w:rsidRPr="00574B40">
      <w:rPr>
        <w:color w:val="17365D" w:themeColor="text2" w:themeShade="BF"/>
        <w:sz w:val="18"/>
        <w:szCs w:val="18"/>
      </w:rPr>
      <w:fldChar w:fldCharType="separate"/>
    </w:r>
    <w:r w:rsidR="008F6E7C">
      <w:rPr>
        <w:noProof/>
        <w:color w:val="17365D" w:themeColor="text2" w:themeShade="BF"/>
        <w:sz w:val="18"/>
        <w:szCs w:val="18"/>
      </w:rPr>
      <w:t>2</w:t>
    </w:r>
    <w:r w:rsidRPr="00574B40">
      <w:rPr>
        <w:color w:val="17365D" w:themeColor="text2" w:themeShade="BF"/>
        <w:sz w:val="18"/>
        <w:szCs w:val="18"/>
      </w:rPr>
      <w:fldChar w:fldCharType="end"/>
    </w:r>
  </w:p>
  <w:p w14:paraId="6060BF4F" w14:textId="77777777" w:rsidR="00D60D0F" w:rsidRDefault="00D60D0F" w:rsidP="00DF1B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D1A8" w14:textId="77777777" w:rsidR="005627D6" w:rsidRDefault="005627D6" w:rsidP="00DF1B05">
      <w:pPr>
        <w:spacing w:after="0" w:line="240" w:lineRule="auto"/>
      </w:pPr>
      <w:r>
        <w:separator/>
      </w:r>
    </w:p>
  </w:footnote>
  <w:footnote w:type="continuationSeparator" w:id="0">
    <w:p w14:paraId="73BEBA84" w14:textId="77777777" w:rsidR="005627D6" w:rsidRDefault="005627D6" w:rsidP="00DF1B05">
      <w:pPr>
        <w:spacing w:after="0" w:line="240" w:lineRule="auto"/>
      </w:pPr>
      <w:r>
        <w:continuationSeparator/>
      </w:r>
    </w:p>
  </w:footnote>
  <w:footnote w:type="continuationNotice" w:id="1">
    <w:p w14:paraId="4A83D947" w14:textId="77777777" w:rsidR="005627D6" w:rsidRDefault="00562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43A8" w14:textId="28CC5F21" w:rsidR="00D60D0F" w:rsidRDefault="00D60D0F">
    <w:pPr>
      <w:pStyle w:val="Encabezado"/>
    </w:pPr>
    <w:r>
      <w:rPr>
        <w:noProof/>
        <w:lang w:eastAsia="es-ES"/>
      </w:rPr>
      <w:drawing>
        <wp:inline distT="0" distB="0" distL="0" distR="0" wp14:anchorId="30C89D94" wp14:editId="436A3906">
          <wp:extent cx="2423160" cy="1499235"/>
          <wp:effectExtent l="0" t="0" r="0" b="5715"/>
          <wp:docPr id="3" name="Imagen 1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24EAC" w14:textId="25D2EEA0" w:rsidR="00D60D0F" w:rsidRDefault="00D60D0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6D98"/>
    <w:multiLevelType w:val="hybridMultilevel"/>
    <w:tmpl w:val="76F89F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B42"/>
    <w:multiLevelType w:val="hybridMultilevel"/>
    <w:tmpl w:val="15E2ED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6BF"/>
    <w:multiLevelType w:val="hybridMultilevel"/>
    <w:tmpl w:val="E000F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8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CC677A"/>
    <w:multiLevelType w:val="hybridMultilevel"/>
    <w:tmpl w:val="E0EC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AFE"/>
    <w:multiLevelType w:val="hybridMultilevel"/>
    <w:tmpl w:val="9ED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2669"/>
    <w:multiLevelType w:val="hybridMultilevel"/>
    <w:tmpl w:val="9540669E"/>
    <w:lvl w:ilvl="0" w:tplc="42E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1EE5"/>
    <w:multiLevelType w:val="hybridMultilevel"/>
    <w:tmpl w:val="57B6509C"/>
    <w:lvl w:ilvl="0" w:tplc="7530124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03CB"/>
    <w:multiLevelType w:val="hybridMultilevel"/>
    <w:tmpl w:val="3E967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819"/>
    <w:multiLevelType w:val="multilevel"/>
    <w:tmpl w:val="AE769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2B28"/>
    <w:multiLevelType w:val="hybridMultilevel"/>
    <w:tmpl w:val="98A206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7A6AB6"/>
    <w:multiLevelType w:val="hybridMultilevel"/>
    <w:tmpl w:val="0F3A655A"/>
    <w:lvl w:ilvl="0" w:tplc="59F0C5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7E0706"/>
    <w:multiLevelType w:val="multilevel"/>
    <w:tmpl w:val="76F89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A38CE"/>
    <w:multiLevelType w:val="hybridMultilevel"/>
    <w:tmpl w:val="D80AA2FC"/>
    <w:lvl w:ilvl="0" w:tplc="33021A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34891"/>
    <w:multiLevelType w:val="hybridMultilevel"/>
    <w:tmpl w:val="06B0E8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9620E"/>
    <w:multiLevelType w:val="hybridMultilevel"/>
    <w:tmpl w:val="E89EA3CC"/>
    <w:lvl w:ilvl="0" w:tplc="59F0C53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64AF"/>
    <w:multiLevelType w:val="hybridMultilevel"/>
    <w:tmpl w:val="A71C46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946A74"/>
    <w:multiLevelType w:val="hybridMultilevel"/>
    <w:tmpl w:val="66E603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A01BD"/>
    <w:multiLevelType w:val="hybridMultilevel"/>
    <w:tmpl w:val="975C2D0A"/>
    <w:lvl w:ilvl="0" w:tplc="0C0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3D094A0A"/>
    <w:multiLevelType w:val="hybridMultilevel"/>
    <w:tmpl w:val="0F3A655A"/>
    <w:lvl w:ilvl="0" w:tplc="59F0C53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3FCF2FBC"/>
    <w:multiLevelType w:val="hybridMultilevel"/>
    <w:tmpl w:val="D708F194"/>
    <w:lvl w:ilvl="0" w:tplc="EAC8A0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B5879"/>
    <w:multiLevelType w:val="hybridMultilevel"/>
    <w:tmpl w:val="E8A46F14"/>
    <w:lvl w:ilvl="0" w:tplc="33021A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818A5"/>
    <w:multiLevelType w:val="hybridMultilevel"/>
    <w:tmpl w:val="3F3C3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60FC9"/>
    <w:multiLevelType w:val="hybridMultilevel"/>
    <w:tmpl w:val="7E4468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877B3"/>
    <w:multiLevelType w:val="hybridMultilevel"/>
    <w:tmpl w:val="A5924ED2"/>
    <w:lvl w:ilvl="0" w:tplc="0E0AD8CE">
      <w:start w:val="1"/>
      <w:numFmt w:val="lowerLetter"/>
      <w:lvlText w:val="%1)"/>
      <w:lvlJc w:val="left"/>
      <w:pPr>
        <w:tabs>
          <w:tab w:val="num" w:pos="1065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F4C15"/>
    <w:multiLevelType w:val="hybridMultilevel"/>
    <w:tmpl w:val="04A8E240"/>
    <w:lvl w:ilvl="0" w:tplc="0E0AD8CE">
      <w:start w:val="1"/>
      <w:numFmt w:val="lowerLetter"/>
      <w:lvlText w:val="%1)"/>
      <w:lvlJc w:val="left"/>
      <w:pPr>
        <w:tabs>
          <w:tab w:val="num" w:pos="1065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78790F"/>
    <w:multiLevelType w:val="hybridMultilevel"/>
    <w:tmpl w:val="AF3E6130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4EC9"/>
    <w:multiLevelType w:val="hybridMultilevel"/>
    <w:tmpl w:val="AE487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C079A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920BA"/>
    <w:multiLevelType w:val="hybridMultilevel"/>
    <w:tmpl w:val="6BBE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15B11"/>
    <w:multiLevelType w:val="hybridMultilevel"/>
    <w:tmpl w:val="B9324472"/>
    <w:lvl w:ilvl="0" w:tplc="8D5C73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76F91"/>
    <w:multiLevelType w:val="hybridMultilevel"/>
    <w:tmpl w:val="73EA39AA"/>
    <w:lvl w:ilvl="0" w:tplc="125E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8C740D"/>
    <w:multiLevelType w:val="multilevel"/>
    <w:tmpl w:val="7E4468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4920"/>
    <w:multiLevelType w:val="hybridMultilevel"/>
    <w:tmpl w:val="15E2ED02"/>
    <w:lvl w:ilvl="0" w:tplc="0C0A000F">
      <w:start w:val="1"/>
      <w:numFmt w:val="decimal"/>
      <w:lvlText w:val="%1."/>
      <w:lvlJc w:val="left"/>
      <w:pPr>
        <w:ind w:left="740" w:hanging="360"/>
      </w:pPr>
    </w:lvl>
    <w:lvl w:ilvl="1" w:tplc="0C0A0019" w:tentative="1">
      <w:start w:val="1"/>
      <w:numFmt w:val="lowerLetter"/>
      <w:lvlText w:val="%2."/>
      <w:lvlJc w:val="left"/>
      <w:pPr>
        <w:ind w:left="1460" w:hanging="360"/>
      </w:pPr>
    </w:lvl>
    <w:lvl w:ilvl="2" w:tplc="0C0A001B" w:tentative="1">
      <w:start w:val="1"/>
      <w:numFmt w:val="lowerRoman"/>
      <w:lvlText w:val="%3."/>
      <w:lvlJc w:val="right"/>
      <w:pPr>
        <w:ind w:left="2180" w:hanging="180"/>
      </w:pPr>
    </w:lvl>
    <w:lvl w:ilvl="3" w:tplc="0C0A000F" w:tentative="1">
      <w:start w:val="1"/>
      <w:numFmt w:val="decimal"/>
      <w:lvlText w:val="%4."/>
      <w:lvlJc w:val="left"/>
      <w:pPr>
        <w:ind w:left="2900" w:hanging="360"/>
      </w:pPr>
    </w:lvl>
    <w:lvl w:ilvl="4" w:tplc="0C0A0019" w:tentative="1">
      <w:start w:val="1"/>
      <w:numFmt w:val="lowerLetter"/>
      <w:lvlText w:val="%5."/>
      <w:lvlJc w:val="left"/>
      <w:pPr>
        <w:ind w:left="3620" w:hanging="360"/>
      </w:pPr>
    </w:lvl>
    <w:lvl w:ilvl="5" w:tplc="0C0A001B" w:tentative="1">
      <w:start w:val="1"/>
      <w:numFmt w:val="lowerRoman"/>
      <w:lvlText w:val="%6."/>
      <w:lvlJc w:val="right"/>
      <w:pPr>
        <w:ind w:left="4340" w:hanging="180"/>
      </w:pPr>
    </w:lvl>
    <w:lvl w:ilvl="6" w:tplc="0C0A000F" w:tentative="1">
      <w:start w:val="1"/>
      <w:numFmt w:val="decimal"/>
      <w:lvlText w:val="%7."/>
      <w:lvlJc w:val="left"/>
      <w:pPr>
        <w:ind w:left="5060" w:hanging="360"/>
      </w:pPr>
    </w:lvl>
    <w:lvl w:ilvl="7" w:tplc="0C0A0019" w:tentative="1">
      <w:start w:val="1"/>
      <w:numFmt w:val="lowerLetter"/>
      <w:lvlText w:val="%8."/>
      <w:lvlJc w:val="left"/>
      <w:pPr>
        <w:ind w:left="5780" w:hanging="360"/>
      </w:pPr>
    </w:lvl>
    <w:lvl w:ilvl="8" w:tplc="0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56C161DE"/>
    <w:multiLevelType w:val="hybridMultilevel"/>
    <w:tmpl w:val="AE769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B6986"/>
    <w:multiLevelType w:val="hybridMultilevel"/>
    <w:tmpl w:val="0E9CB9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E6A95"/>
    <w:multiLevelType w:val="hybridMultilevel"/>
    <w:tmpl w:val="7862DAAC"/>
    <w:lvl w:ilvl="0" w:tplc="ABD6BB50">
      <w:start w:val="1"/>
      <w:numFmt w:val="upp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6">
    <w:nsid w:val="5F4109D9"/>
    <w:multiLevelType w:val="multilevel"/>
    <w:tmpl w:val="0E9CB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C2E3D"/>
    <w:multiLevelType w:val="hybridMultilevel"/>
    <w:tmpl w:val="454A97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21828"/>
    <w:multiLevelType w:val="multilevel"/>
    <w:tmpl w:val="2014F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879BA"/>
    <w:multiLevelType w:val="hybridMultilevel"/>
    <w:tmpl w:val="54C68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214E7"/>
    <w:multiLevelType w:val="hybridMultilevel"/>
    <w:tmpl w:val="C60C46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D2DFE"/>
    <w:multiLevelType w:val="hybridMultilevel"/>
    <w:tmpl w:val="476A02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0F82315"/>
    <w:multiLevelType w:val="hybridMultilevel"/>
    <w:tmpl w:val="2014F6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072C"/>
    <w:multiLevelType w:val="hybridMultilevel"/>
    <w:tmpl w:val="E22E91FE"/>
    <w:lvl w:ilvl="0" w:tplc="42E2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4E4B"/>
    <w:multiLevelType w:val="hybridMultilevel"/>
    <w:tmpl w:val="B45E00F4"/>
    <w:lvl w:ilvl="0" w:tplc="59F0C53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F5A18"/>
    <w:multiLevelType w:val="hybridMultilevel"/>
    <w:tmpl w:val="3CC4B9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D51DF"/>
    <w:multiLevelType w:val="hybridMultilevel"/>
    <w:tmpl w:val="FE524AA4"/>
    <w:lvl w:ilvl="0" w:tplc="019C15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E339CD"/>
    <w:multiLevelType w:val="hybridMultilevel"/>
    <w:tmpl w:val="88C42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9"/>
  </w:num>
  <w:num w:numId="4">
    <w:abstractNumId w:val="11"/>
  </w:num>
  <w:num w:numId="5">
    <w:abstractNumId w:val="44"/>
  </w:num>
  <w:num w:numId="6">
    <w:abstractNumId w:val="7"/>
  </w:num>
  <w:num w:numId="7">
    <w:abstractNumId w:val="19"/>
  </w:num>
  <w:num w:numId="8">
    <w:abstractNumId w:val="41"/>
  </w:num>
  <w:num w:numId="9">
    <w:abstractNumId w:val="22"/>
  </w:num>
  <w:num w:numId="10">
    <w:abstractNumId w:val="10"/>
  </w:num>
  <w:num w:numId="11">
    <w:abstractNumId w:val="15"/>
  </w:num>
  <w:num w:numId="12">
    <w:abstractNumId w:val="37"/>
  </w:num>
  <w:num w:numId="13">
    <w:abstractNumId w:val="1"/>
  </w:num>
  <w:num w:numId="14">
    <w:abstractNumId w:val="8"/>
  </w:num>
  <w:num w:numId="15">
    <w:abstractNumId w:val="24"/>
  </w:num>
  <w:num w:numId="16">
    <w:abstractNumId w:val="25"/>
  </w:num>
  <w:num w:numId="17">
    <w:abstractNumId w:val="40"/>
  </w:num>
  <w:num w:numId="18">
    <w:abstractNumId w:val="33"/>
  </w:num>
  <w:num w:numId="19">
    <w:abstractNumId w:val="9"/>
  </w:num>
  <w:num w:numId="20">
    <w:abstractNumId w:val="34"/>
  </w:num>
  <w:num w:numId="21">
    <w:abstractNumId w:val="36"/>
  </w:num>
  <w:num w:numId="22">
    <w:abstractNumId w:val="0"/>
  </w:num>
  <w:num w:numId="23">
    <w:abstractNumId w:val="23"/>
  </w:num>
  <w:num w:numId="24">
    <w:abstractNumId w:val="31"/>
  </w:num>
  <w:num w:numId="25">
    <w:abstractNumId w:val="12"/>
  </w:num>
  <w:num w:numId="26">
    <w:abstractNumId w:val="42"/>
  </w:num>
  <w:num w:numId="27">
    <w:abstractNumId w:val="38"/>
  </w:num>
  <w:num w:numId="28">
    <w:abstractNumId w:val="27"/>
  </w:num>
  <w:num w:numId="29">
    <w:abstractNumId w:val="14"/>
  </w:num>
  <w:num w:numId="30">
    <w:abstractNumId w:val="16"/>
  </w:num>
  <w:num w:numId="31">
    <w:abstractNumId w:val="35"/>
  </w:num>
  <w:num w:numId="32">
    <w:abstractNumId w:val="20"/>
  </w:num>
  <w:num w:numId="33">
    <w:abstractNumId w:val="45"/>
  </w:num>
  <w:num w:numId="34">
    <w:abstractNumId w:val="46"/>
  </w:num>
  <w:num w:numId="35">
    <w:abstractNumId w:val="5"/>
  </w:num>
  <w:num w:numId="36">
    <w:abstractNumId w:val="47"/>
  </w:num>
  <w:num w:numId="37">
    <w:abstractNumId w:val="43"/>
  </w:num>
  <w:num w:numId="38">
    <w:abstractNumId w:val="2"/>
  </w:num>
  <w:num w:numId="39">
    <w:abstractNumId w:val="4"/>
  </w:num>
  <w:num w:numId="40">
    <w:abstractNumId w:val="28"/>
  </w:num>
  <w:num w:numId="41">
    <w:abstractNumId w:val="29"/>
  </w:num>
  <w:num w:numId="42">
    <w:abstractNumId w:val="26"/>
  </w:num>
  <w:num w:numId="43">
    <w:abstractNumId w:val="3"/>
  </w:num>
  <w:num w:numId="44">
    <w:abstractNumId w:val="17"/>
  </w:num>
  <w:num w:numId="45">
    <w:abstractNumId w:val="30"/>
  </w:num>
  <w:num w:numId="46">
    <w:abstractNumId w:val="13"/>
  </w:num>
  <w:num w:numId="47">
    <w:abstractNumId w:val="2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4F"/>
    <w:rsid w:val="00004E68"/>
    <w:rsid w:val="00007BA1"/>
    <w:rsid w:val="000203F7"/>
    <w:rsid w:val="00022126"/>
    <w:rsid w:val="000237EC"/>
    <w:rsid w:val="00025D72"/>
    <w:rsid w:val="0003767B"/>
    <w:rsid w:val="00041C77"/>
    <w:rsid w:val="00045C94"/>
    <w:rsid w:val="000467C9"/>
    <w:rsid w:val="0005091C"/>
    <w:rsid w:val="00062738"/>
    <w:rsid w:val="00062AC3"/>
    <w:rsid w:val="00064348"/>
    <w:rsid w:val="000655EF"/>
    <w:rsid w:val="00072071"/>
    <w:rsid w:val="0007485A"/>
    <w:rsid w:val="000822ED"/>
    <w:rsid w:val="000859A9"/>
    <w:rsid w:val="00085A73"/>
    <w:rsid w:val="00087031"/>
    <w:rsid w:val="00087842"/>
    <w:rsid w:val="0009186D"/>
    <w:rsid w:val="00094FF4"/>
    <w:rsid w:val="000A08E8"/>
    <w:rsid w:val="000A4E00"/>
    <w:rsid w:val="000B0981"/>
    <w:rsid w:val="000B2AA6"/>
    <w:rsid w:val="000B40ED"/>
    <w:rsid w:val="000B4839"/>
    <w:rsid w:val="000C732A"/>
    <w:rsid w:val="000D2FAC"/>
    <w:rsid w:val="000D3EF1"/>
    <w:rsid w:val="000D698B"/>
    <w:rsid w:val="000E2026"/>
    <w:rsid w:val="000F539E"/>
    <w:rsid w:val="00101451"/>
    <w:rsid w:val="00102C15"/>
    <w:rsid w:val="0010643B"/>
    <w:rsid w:val="00113803"/>
    <w:rsid w:val="0011525A"/>
    <w:rsid w:val="00116D3B"/>
    <w:rsid w:val="00120DCA"/>
    <w:rsid w:val="001232D8"/>
    <w:rsid w:val="001256C6"/>
    <w:rsid w:val="00125D97"/>
    <w:rsid w:val="001271FA"/>
    <w:rsid w:val="00130AA4"/>
    <w:rsid w:val="00130DEA"/>
    <w:rsid w:val="00131633"/>
    <w:rsid w:val="001323DA"/>
    <w:rsid w:val="0013446A"/>
    <w:rsid w:val="00137C51"/>
    <w:rsid w:val="00141A60"/>
    <w:rsid w:val="00153DAF"/>
    <w:rsid w:val="00155DD9"/>
    <w:rsid w:val="00156A56"/>
    <w:rsid w:val="0016230A"/>
    <w:rsid w:val="0016252E"/>
    <w:rsid w:val="0016350B"/>
    <w:rsid w:val="00164D33"/>
    <w:rsid w:val="0016766D"/>
    <w:rsid w:val="001706D5"/>
    <w:rsid w:val="0017656D"/>
    <w:rsid w:val="00183B03"/>
    <w:rsid w:val="001858D4"/>
    <w:rsid w:val="001873D3"/>
    <w:rsid w:val="00195268"/>
    <w:rsid w:val="001972DF"/>
    <w:rsid w:val="0019777B"/>
    <w:rsid w:val="001A0115"/>
    <w:rsid w:val="001A1582"/>
    <w:rsid w:val="001A1BA8"/>
    <w:rsid w:val="001A585C"/>
    <w:rsid w:val="001A6332"/>
    <w:rsid w:val="001A7657"/>
    <w:rsid w:val="001A7BC8"/>
    <w:rsid w:val="001B4391"/>
    <w:rsid w:val="001B789A"/>
    <w:rsid w:val="001C3552"/>
    <w:rsid w:val="001D260E"/>
    <w:rsid w:val="001D648B"/>
    <w:rsid w:val="001E08D8"/>
    <w:rsid w:val="001E2A79"/>
    <w:rsid w:val="001F0FA4"/>
    <w:rsid w:val="001F189C"/>
    <w:rsid w:val="001F2D68"/>
    <w:rsid w:val="001F4809"/>
    <w:rsid w:val="001F5D00"/>
    <w:rsid w:val="00200BC0"/>
    <w:rsid w:val="002048EF"/>
    <w:rsid w:val="00204E7E"/>
    <w:rsid w:val="00214307"/>
    <w:rsid w:val="0021513F"/>
    <w:rsid w:val="002169A3"/>
    <w:rsid w:val="00221DFA"/>
    <w:rsid w:val="00225D98"/>
    <w:rsid w:val="00236DB0"/>
    <w:rsid w:val="0024150B"/>
    <w:rsid w:val="002511EB"/>
    <w:rsid w:val="00252360"/>
    <w:rsid w:val="0025331A"/>
    <w:rsid w:val="002548FD"/>
    <w:rsid w:val="0026103D"/>
    <w:rsid w:val="0026417C"/>
    <w:rsid w:val="00265454"/>
    <w:rsid w:val="00267028"/>
    <w:rsid w:val="002714D3"/>
    <w:rsid w:val="00280992"/>
    <w:rsid w:val="0028589B"/>
    <w:rsid w:val="002920F1"/>
    <w:rsid w:val="00296192"/>
    <w:rsid w:val="002A7597"/>
    <w:rsid w:val="002A7EEA"/>
    <w:rsid w:val="002B1097"/>
    <w:rsid w:val="002B2668"/>
    <w:rsid w:val="002B4859"/>
    <w:rsid w:val="002C4180"/>
    <w:rsid w:val="002D3DD6"/>
    <w:rsid w:val="002D6985"/>
    <w:rsid w:val="002D766F"/>
    <w:rsid w:val="002E25E8"/>
    <w:rsid w:val="002E6226"/>
    <w:rsid w:val="002F55F5"/>
    <w:rsid w:val="002F6410"/>
    <w:rsid w:val="002F66F9"/>
    <w:rsid w:val="00305F6B"/>
    <w:rsid w:val="00311F4F"/>
    <w:rsid w:val="00312570"/>
    <w:rsid w:val="00315A76"/>
    <w:rsid w:val="00315D78"/>
    <w:rsid w:val="00317ADB"/>
    <w:rsid w:val="00324870"/>
    <w:rsid w:val="003270BB"/>
    <w:rsid w:val="00327140"/>
    <w:rsid w:val="0032775A"/>
    <w:rsid w:val="00327964"/>
    <w:rsid w:val="00330CD1"/>
    <w:rsid w:val="00332F4F"/>
    <w:rsid w:val="00333715"/>
    <w:rsid w:val="00335E88"/>
    <w:rsid w:val="00336B5D"/>
    <w:rsid w:val="003406C6"/>
    <w:rsid w:val="00340B5B"/>
    <w:rsid w:val="003415E2"/>
    <w:rsid w:val="00344F0D"/>
    <w:rsid w:val="003476B7"/>
    <w:rsid w:val="003529AB"/>
    <w:rsid w:val="0035473A"/>
    <w:rsid w:val="00362E3F"/>
    <w:rsid w:val="003634AF"/>
    <w:rsid w:val="00364B9B"/>
    <w:rsid w:val="0036568D"/>
    <w:rsid w:val="00365AB7"/>
    <w:rsid w:val="003710BB"/>
    <w:rsid w:val="00382550"/>
    <w:rsid w:val="0038380F"/>
    <w:rsid w:val="0038736D"/>
    <w:rsid w:val="003925C0"/>
    <w:rsid w:val="0039370D"/>
    <w:rsid w:val="003A000C"/>
    <w:rsid w:val="003A08B6"/>
    <w:rsid w:val="003A0F0F"/>
    <w:rsid w:val="003A2C72"/>
    <w:rsid w:val="003A4F7A"/>
    <w:rsid w:val="003A549C"/>
    <w:rsid w:val="003A5727"/>
    <w:rsid w:val="003B2590"/>
    <w:rsid w:val="003B263D"/>
    <w:rsid w:val="003B4F6E"/>
    <w:rsid w:val="003B6B29"/>
    <w:rsid w:val="003C0F36"/>
    <w:rsid w:val="003C43A8"/>
    <w:rsid w:val="003C4EAB"/>
    <w:rsid w:val="003D14CD"/>
    <w:rsid w:val="003D1698"/>
    <w:rsid w:val="003D5B07"/>
    <w:rsid w:val="003D729C"/>
    <w:rsid w:val="003E2755"/>
    <w:rsid w:val="003E4A44"/>
    <w:rsid w:val="003F15A2"/>
    <w:rsid w:val="003F2B2A"/>
    <w:rsid w:val="003F63EB"/>
    <w:rsid w:val="00411D01"/>
    <w:rsid w:val="00411DD5"/>
    <w:rsid w:val="0041668C"/>
    <w:rsid w:val="0042597A"/>
    <w:rsid w:val="00427EB1"/>
    <w:rsid w:val="004324A2"/>
    <w:rsid w:val="004353C3"/>
    <w:rsid w:val="004439D5"/>
    <w:rsid w:val="00450390"/>
    <w:rsid w:val="00451B7B"/>
    <w:rsid w:val="00453A60"/>
    <w:rsid w:val="004554EA"/>
    <w:rsid w:val="00462E99"/>
    <w:rsid w:val="0046352E"/>
    <w:rsid w:val="00465050"/>
    <w:rsid w:val="004670A7"/>
    <w:rsid w:val="0047135D"/>
    <w:rsid w:val="004716DE"/>
    <w:rsid w:val="00471C63"/>
    <w:rsid w:val="00475264"/>
    <w:rsid w:val="00476580"/>
    <w:rsid w:val="00477592"/>
    <w:rsid w:val="004819F0"/>
    <w:rsid w:val="00481F3D"/>
    <w:rsid w:val="00484729"/>
    <w:rsid w:val="004855B2"/>
    <w:rsid w:val="00486747"/>
    <w:rsid w:val="00487098"/>
    <w:rsid w:val="00496202"/>
    <w:rsid w:val="004A357C"/>
    <w:rsid w:val="004A4CA1"/>
    <w:rsid w:val="004A6C86"/>
    <w:rsid w:val="004A73F3"/>
    <w:rsid w:val="004B03DF"/>
    <w:rsid w:val="004B4037"/>
    <w:rsid w:val="004B6C09"/>
    <w:rsid w:val="004C2B3D"/>
    <w:rsid w:val="004C7A99"/>
    <w:rsid w:val="004D1150"/>
    <w:rsid w:val="004D21CD"/>
    <w:rsid w:val="004D466B"/>
    <w:rsid w:val="004D5F34"/>
    <w:rsid w:val="004D7620"/>
    <w:rsid w:val="004E570A"/>
    <w:rsid w:val="004F20A5"/>
    <w:rsid w:val="004F461C"/>
    <w:rsid w:val="005020C8"/>
    <w:rsid w:val="00511BF8"/>
    <w:rsid w:val="00511ECA"/>
    <w:rsid w:val="0052105D"/>
    <w:rsid w:val="00521859"/>
    <w:rsid w:val="005226CC"/>
    <w:rsid w:val="00525207"/>
    <w:rsid w:val="00525CB4"/>
    <w:rsid w:val="00540957"/>
    <w:rsid w:val="005429E3"/>
    <w:rsid w:val="00545988"/>
    <w:rsid w:val="00547F99"/>
    <w:rsid w:val="00553115"/>
    <w:rsid w:val="00560023"/>
    <w:rsid w:val="0056070F"/>
    <w:rsid w:val="00561F5A"/>
    <w:rsid w:val="005627D6"/>
    <w:rsid w:val="0057185D"/>
    <w:rsid w:val="00572DC5"/>
    <w:rsid w:val="00574B40"/>
    <w:rsid w:val="00577830"/>
    <w:rsid w:val="00580515"/>
    <w:rsid w:val="0058232F"/>
    <w:rsid w:val="00582984"/>
    <w:rsid w:val="00582D72"/>
    <w:rsid w:val="00585A12"/>
    <w:rsid w:val="00591A09"/>
    <w:rsid w:val="00594370"/>
    <w:rsid w:val="005A32BE"/>
    <w:rsid w:val="005A363E"/>
    <w:rsid w:val="005A7180"/>
    <w:rsid w:val="005B2B42"/>
    <w:rsid w:val="005B332B"/>
    <w:rsid w:val="005B5981"/>
    <w:rsid w:val="005C1D60"/>
    <w:rsid w:val="005C654A"/>
    <w:rsid w:val="005D1EFE"/>
    <w:rsid w:val="005D20C9"/>
    <w:rsid w:val="005E621B"/>
    <w:rsid w:val="005F44E0"/>
    <w:rsid w:val="006034F8"/>
    <w:rsid w:val="0060453A"/>
    <w:rsid w:val="006052E7"/>
    <w:rsid w:val="00610B5B"/>
    <w:rsid w:val="00610BEE"/>
    <w:rsid w:val="006115A3"/>
    <w:rsid w:val="00611803"/>
    <w:rsid w:val="00614AC8"/>
    <w:rsid w:val="00616D22"/>
    <w:rsid w:val="006322AA"/>
    <w:rsid w:val="00633930"/>
    <w:rsid w:val="00634BA2"/>
    <w:rsid w:val="006354B0"/>
    <w:rsid w:val="00641AEA"/>
    <w:rsid w:val="00643A25"/>
    <w:rsid w:val="00645924"/>
    <w:rsid w:val="006462BD"/>
    <w:rsid w:val="00650E66"/>
    <w:rsid w:val="0065401F"/>
    <w:rsid w:val="00655D23"/>
    <w:rsid w:val="006608F1"/>
    <w:rsid w:val="006626FF"/>
    <w:rsid w:val="00662CC4"/>
    <w:rsid w:val="00667EBD"/>
    <w:rsid w:val="00670856"/>
    <w:rsid w:val="00670994"/>
    <w:rsid w:val="00683AC5"/>
    <w:rsid w:val="00684BA9"/>
    <w:rsid w:val="00696FE6"/>
    <w:rsid w:val="006A6A75"/>
    <w:rsid w:val="006A6A8D"/>
    <w:rsid w:val="006A7694"/>
    <w:rsid w:val="006A7C35"/>
    <w:rsid w:val="006C5C2E"/>
    <w:rsid w:val="006C62EA"/>
    <w:rsid w:val="006D0528"/>
    <w:rsid w:val="006D4A89"/>
    <w:rsid w:val="006E4D2D"/>
    <w:rsid w:val="006E7408"/>
    <w:rsid w:val="006E75FE"/>
    <w:rsid w:val="006E7F78"/>
    <w:rsid w:val="006F0DD6"/>
    <w:rsid w:val="006F1490"/>
    <w:rsid w:val="006F5758"/>
    <w:rsid w:val="007015EA"/>
    <w:rsid w:val="00701883"/>
    <w:rsid w:val="007025DD"/>
    <w:rsid w:val="00703577"/>
    <w:rsid w:val="007038F3"/>
    <w:rsid w:val="007101A2"/>
    <w:rsid w:val="00710ED6"/>
    <w:rsid w:val="007113C7"/>
    <w:rsid w:val="0071483D"/>
    <w:rsid w:val="00721F30"/>
    <w:rsid w:val="00723319"/>
    <w:rsid w:val="007245E7"/>
    <w:rsid w:val="00730D80"/>
    <w:rsid w:val="00731399"/>
    <w:rsid w:val="00737F95"/>
    <w:rsid w:val="00742CA7"/>
    <w:rsid w:val="00742D43"/>
    <w:rsid w:val="007451F5"/>
    <w:rsid w:val="0075231E"/>
    <w:rsid w:val="00755AFF"/>
    <w:rsid w:val="00755C50"/>
    <w:rsid w:val="00760625"/>
    <w:rsid w:val="007620CA"/>
    <w:rsid w:val="00762C46"/>
    <w:rsid w:val="00767C6C"/>
    <w:rsid w:val="00770128"/>
    <w:rsid w:val="00770A09"/>
    <w:rsid w:val="007714F3"/>
    <w:rsid w:val="00771756"/>
    <w:rsid w:val="00773C2B"/>
    <w:rsid w:val="007747E3"/>
    <w:rsid w:val="00775524"/>
    <w:rsid w:val="007808B4"/>
    <w:rsid w:val="00783489"/>
    <w:rsid w:val="00783CB9"/>
    <w:rsid w:val="00790B19"/>
    <w:rsid w:val="00794875"/>
    <w:rsid w:val="00794C4A"/>
    <w:rsid w:val="00796FA3"/>
    <w:rsid w:val="007A181F"/>
    <w:rsid w:val="007A47E3"/>
    <w:rsid w:val="007A4D40"/>
    <w:rsid w:val="007A758B"/>
    <w:rsid w:val="007B35C5"/>
    <w:rsid w:val="007B4CC6"/>
    <w:rsid w:val="007B5F85"/>
    <w:rsid w:val="007C027B"/>
    <w:rsid w:val="007C0777"/>
    <w:rsid w:val="007C0B4F"/>
    <w:rsid w:val="007C6454"/>
    <w:rsid w:val="007C78F1"/>
    <w:rsid w:val="007D38C8"/>
    <w:rsid w:val="007D561D"/>
    <w:rsid w:val="007D72B6"/>
    <w:rsid w:val="007E1824"/>
    <w:rsid w:val="007E4581"/>
    <w:rsid w:val="007F327B"/>
    <w:rsid w:val="007F7AF6"/>
    <w:rsid w:val="00800DA2"/>
    <w:rsid w:val="00802B17"/>
    <w:rsid w:val="00810072"/>
    <w:rsid w:val="00811624"/>
    <w:rsid w:val="0081199D"/>
    <w:rsid w:val="00812683"/>
    <w:rsid w:val="008143EF"/>
    <w:rsid w:val="00815C03"/>
    <w:rsid w:val="008202CF"/>
    <w:rsid w:val="00821BA0"/>
    <w:rsid w:val="008225F0"/>
    <w:rsid w:val="0082327A"/>
    <w:rsid w:val="008238F2"/>
    <w:rsid w:val="00823AC8"/>
    <w:rsid w:val="0082448F"/>
    <w:rsid w:val="008251FC"/>
    <w:rsid w:val="00827296"/>
    <w:rsid w:val="00834362"/>
    <w:rsid w:val="00836869"/>
    <w:rsid w:val="0084160A"/>
    <w:rsid w:val="00845A4B"/>
    <w:rsid w:val="008464E2"/>
    <w:rsid w:val="00853B96"/>
    <w:rsid w:val="00855CF4"/>
    <w:rsid w:val="00861B58"/>
    <w:rsid w:val="0086624D"/>
    <w:rsid w:val="00866420"/>
    <w:rsid w:val="00871D81"/>
    <w:rsid w:val="008723F6"/>
    <w:rsid w:val="00872A1C"/>
    <w:rsid w:val="008767F6"/>
    <w:rsid w:val="0087781A"/>
    <w:rsid w:val="008810D7"/>
    <w:rsid w:val="00881ED0"/>
    <w:rsid w:val="00882225"/>
    <w:rsid w:val="00887758"/>
    <w:rsid w:val="008959E1"/>
    <w:rsid w:val="0089612F"/>
    <w:rsid w:val="008A27C2"/>
    <w:rsid w:val="008A2E97"/>
    <w:rsid w:val="008A395C"/>
    <w:rsid w:val="008A3D08"/>
    <w:rsid w:val="008A4424"/>
    <w:rsid w:val="008A577F"/>
    <w:rsid w:val="008B24C4"/>
    <w:rsid w:val="008C3616"/>
    <w:rsid w:val="008C3676"/>
    <w:rsid w:val="008C7EA9"/>
    <w:rsid w:val="008D07FD"/>
    <w:rsid w:val="008D4488"/>
    <w:rsid w:val="008D50E6"/>
    <w:rsid w:val="008D5FBC"/>
    <w:rsid w:val="008D6325"/>
    <w:rsid w:val="008E2454"/>
    <w:rsid w:val="008E3A00"/>
    <w:rsid w:val="008E4BBA"/>
    <w:rsid w:val="008E6091"/>
    <w:rsid w:val="008E711C"/>
    <w:rsid w:val="008E7187"/>
    <w:rsid w:val="008E7C81"/>
    <w:rsid w:val="008F2ECA"/>
    <w:rsid w:val="008F3DFC"/>
    <w:rsid w:val="008F4D47"/>
    <w:rsid w:val="008F6E7C"/>
    <w:rsid w:val="009007F3"/>
    <w:rsid w:val="00901492"/>
    <w:rsid w:val="0090374A"/>
    <w:rsid w:val="009052E2"/>
    <w:rsid w:val="00913031"/>
    <w:rsid w:val="00916606"/>
    <w:rsid w:val="0092331F"/>
    <w:rsid w:val="00927D98"/>
    <w:rsid w:val="00927F12"/>
    <w:rsid w:val="00930788"/>
    <w:rsid w:val="009329CA"/>
    <w:rsid w:val="009358D8"/>
    <w:rsid w:val="009377BA"/>
    <w:rsid w:val="00944B74"/>
    <w:rsid w:val="00945D5B"/>
    <w:rsid w:val="00955662"/>
    <w:rsid w:val="009604AE"/>
    <w:rsid w:val="009678E6"/>
    <w:rsid w:val="009708EC"/>
    <w:rsid w:val="00970AA6"/>
    <w:rsid w:val="00970AB1"/>
    <w:rsid w:val="00975452"/>
    <w:rsid w:val="009818BD"/>
    <w:rsid w:val="0098605B"/>
    <w:rsid w:val="0099050D"/>
    <w:rsid w:val="009932F3"/>
    <w:rsid w:val="009A06EC"/>
    <w:rsid w:val="009A12DE"/>
    <w:rsid w:val="009B1965"/>
    <w:rsid w:val="009B2E2B"/>
    <w:rsid w:val="009B4AAE"/>
    <w:rsid w:val="009C096D"/>
    <w:rsid w:val="009C133C"/>
    <w:rsid w:val="009C47B8"/>
    <w:rsid w:val="009D0EBD"/>
    <w:rsid w:val="009D4803"/>
    <w:rsid w:val="009E389E"/>
    <w:rsid w:val="009E693A"/>
    <w:rsid w:val="009F19A5"/>
    <w:rsid w:val="009F2112"/>
    <w:rsid w:val="009F6C55"/>
    <w:rsid w:val="00A01B60"/>
    <w:rsid w:val="00A04435"/>
    <w:rsid w:val="00A10DCE"/>
    <w:rsid w:val="00A14477"/>
    <w:rsid w:val="00A1754F"/>
    <w:rsid w:val="00A21324"/>
    <w:rsid w:val="00A22068"/>
    <w:rsid w:val="00A24AC3"/>
    <w:rsid w:val="00A27F2D"/>
    <w:rsid w:val="00A35BBE"/>
    <w:rsid w:val="00A35DA5"/>
    <w:rsid w:val="00A402AB"/>
    <w:rsid w:val="00A414A3"/>
    <w:rsid w:val="00A43D45"/>
    <w:rsid w:val="00A43D9D"/>
    <w:rsid w:val="00A47EE1"/>
    <w:rsid w:val="00A530D4"/>
    <w:rsid w:val="00A555F4"/>
    <w:rsid w:val="00A5670B"/>
    <w:rsid w:val="00A652B2"/>
    <w:rsid w:val="00A717D5"/>
    <w:rsid w:val="00A757A7"/>
    <w:rsid w:val="00A76DB9"/>
    <w:rsid w:val="00A81AD3"/>
    <w:rsid w:val="00A81B3D"/>
    <w:rsid w:val="00A873BB"/>
    <w:rsid w:val="00A92BD6"/>
    <w:rsid w:val="00A956D3"/>
    <w:rsid w:val="00AA331E"/>
    <w:rsid w:val="00AB0DA6"/>
    <w:rsid w:val="00AB27AA"/>
    <w:rsid w:val="00AB533B"/>
    <w:rsid w:val="00AB6300"/>
    <w:rsid w:val="00AC0567"/>
    <w:rsid w:val="00AC1BE8"/>
    <w:rsid w:val="00AC7379"/>
    <w:rsid w:val="00AC7ED7"/>
    <w:rsid w:val="00AD0CDE"/>
    <w:rsid w:val="00AD1EEE"/>
    <w:rsid w:val="00AD24C0"/>
    <w:rsid w:val="00AD35B6"/>
    <w:rsid w:val="00AE3CD7"/>
    <w:rsid w:val="00AE44E8"/>
    <w:rsid w:val="00AF5960"/>
    <w:rsid w:val="00AF6E4C"/>
    <w:rsid w:val="00B00E97"/>
    <w:rsid w:val="00B01444"/>
    <w:rsid w:val="00B0391E"/>
    <w:rsid w:val="00B04698"/>
    <w:rsid w:val="00B0506C"/>
    <w:rsid w:val="00B0554F"/>
    <w:rsid w:val="00B061CB"/>
    <w:rsid w:val="00B071AB"/>
    <w:rsid w:val="00B12B08"/>
    <w:rsid w:val="00B131C9"/>
    <w:rsid w:val="00B165A3"/>
    <w:rsid w:val="00B23563"/>
    <w:rsid w:val="00B24405"/>
    <w:rsid w:val="00B24FD2"/>
    <w:rsid w:val="00B27C2C"/>
    <w:rsid w:val="00B3308E"/>
    <w:rsid w:val="00B40536"/>
    <w:rsid w:val="00B45BC5"/>
    <w:rsid w:val="00B51C38"/>
    <w:rsid w:val="00B5335B"/>
    <w:rsid w:val="00B57789"/>
    <w:rsid w:val="00B579A0"/>
    <w:rsid w:val="00B60F70"/>
    <w:rsid w:val="00B653F7"/>
    <w:rsid w:val="00B67A7F"/>
    <w:rsid w:val="00B87C8A"/>
    <w:rsid w:val="00B90D41"/>
    <w:rsid w:val="00B96400"/>
    <w:rsid w:val="00B972C2"/>
    <w:rsid w:val="00B9780A"/>
    <w:rsid w:val="00BA0FDF"/>
    <w:rsid w:val="00BA2C7D"/>
    <w:rsid w:val="00BA301F"/>
    <w:rsid w:val="00BA53A6"/>
    <w:rsid w:val="00BB10CE"/>
    <w:rsid w:val="00BB4AF6"/>
    <w:rsid w:val="00BB4D05"/>
    <w:rsid w:val="00BC0ED6"/>
    <w:rsid w:val="00BC1F00"/>
    <w:rsid w:val="00BC318B"/>
    <w:rsid w:val="00BC77E7"/>
    <w:rsid w:val="00BD04B5"/>
    <w:rsid w:val="00BD140F"/>
    <w:rsid w:val="00BD18C5"/>
    <w:rsid w:val="00BD4BC4"/>
    <w:rsid w:val="00BD6E75"/>
    <w:rsid w:val="00BD6F3F"/>
    <w:rsid w:val="00BF63E4"/>
    <w:rsid w:val="00BF67ED"/>
    <w:rsid w:val="00C11F52"/>
    <w:rsid w:val="00C13A24"/>
    <w:rsid w:val="00C13A8C"/>
    <w:rsid w:val="00C17805"/>
    <w:rsid w:val="00C17D8D"/>
    <w:rsid w:val="00C22789"/>
    <w:rsid w:val="00C2598D"/>
    <w:rsid w:val="00C2769F"/>
    <w:rsid w:val="00C27DE0"/>
    <w:rsid w:val="00C30BB5"/>
    <w:rsid w:val="00C32E51"/>
    <w:rsid w:val="00C34F13"/>
    <w:rsid w:val="00C34F14"/>
    <w:rsid w:val="00C363CF"/>
    <w:rsid w:val="00C37763"/>
    <w:rsid w:val="00C428BA"/>
    <w:rsid w:val="00C46189"/>
    <w:rsid w:val="00C51592"/>
    <w:rsid w:val="00C52084"/>
    <w:rsid w:val="00C525A3"/>
    <w:rsid w:val="00C54A26"/>
    <w:rsid w:val="00C554CC"/>
    <w:rsid w:val="00C57AF8"/>
    <w:rsid w:val="00C65D94"/>
    <w:rsid w:val="00C673C2"/>
    <w:rsid w:val="00C70909"/>
    <w:rsid w:val="00C72111"/>
    <w:rsid w:val="00C726EC"/>
    <w:rsid w:val="00C74591"/>
    <w:rsid w:val="00C75437"/>
    <w:rsid w:val="00C76FAF"/>
    <w:rsid w:val="00C77D6E"/>
    <w:rsid w:val="00C84EA6"/>
    <w:rsid w:val="00C90454"/>
    <w:rsid w:val="00C960CA"/>
    <w:rsid w:val="00CA0079"/>
    <w:rsid w:val="00CA3392"/>
    <w:rsid w:val="00CA4514"/>
    <w:rsid w:val="00CA4B95"/>
    <w:rsid w:val="00CA59C3"/>
    <w:rsid w:val="00CB03D4"/>
    <w:rsid w:val="00CB0738"/>
    <w:rsid w:val="00CB3D79"/>
    <w:rsid w:val="00CC0403"/>
    <w:rsid w:val="00CC5EF4"/>
    <w:rsid w:val="00CD467B"/>
    <w:rsid w:val="00CE138B"/>
    <w:rsid w:val="00CE2265"/>
    <w:rsid w:val="00CE2707"/>
    <w:rsid w:val="00CE3722"/>
    <w:rsid w:val="00CE3C9D"/>
    <w:rsid w:val="00CE4278"/>
    <w:rsid w:val="00CE43D2"/>
    <w:rsid w:val="00CE5471"/>
    <w:rsid w:val="00CE59A4"/>
    <w:rsid w:val="00CE6AE4"/>
    <w:rsid w:val="00CF38D2"/>
    <w:rsid w:val="00CF3928"/>
    <w:rsid w:val="00CF764E"/>
    <w:rsid w:val="00D06997"/>
    <w:rsid w:val="00D134FE"/>
    <w:rsid w:val="00D13D3A"/>
    <w:rsid w:val="00D14300"/>
    <w:rsid w:val="00D16AFB"/>
    <w:rsid w:val="00D17DC0"/>
    <w:rsid w:val="00D209D9"/>
    <w:rsid w:val="00D21250"/>
    <w:rsid w:val="00D22889"/>
    <w:rsid w:val="00D32C69"/>
    <w:rsid w:val="00D34A7C"/>
    <w:rsid w:val="00D41A4B"/>
    <w:rsid w:val="00D42480"/>
    <w:rsid w:val="00D50350"/>
    <w:rsid w:val="00D50435"/>
    <w:rsid w:val="00D50F22"/>
    <w:rsid w:val="00D51F03"/>
    <w:rsid w:val="00D522F3"/>
    <w:rsid w:val="00D54B7C"/>
    <w:rsid w:val="00D54E47"/>
    <w:rsid w:val="00D5789A"/>
    <w:rsid w:val="00D602EF"/>
    <w:rsid w:val="00D60D0F"/>
    <w:rsid w:val="00D6247C"/>
    <w:rsid w:val="00D6691B"/>
    <w:rsid w:val="00D7133A"/>
    <w:rsid w:val="00D71F8C"/>
    <w:rsid w:val="00D73721"/>
    <w:rsid w:val="00D763E5"/>
    <w:rsid w:val="00D76CBB"/>
    <w:rsid w:val="00D76D22"/>
    <w:rsid w:val="00D80C71"/>
    <w:rsid w:val="00D85145"/>
    <w:rsid w:val="00D867AE"/>
    <w:rsid w:val="00D907A8"/>
    <w:rsid w:val="00D91206"/>
    <w:rsid w:val="00D93AE0"/>
    <w:rsid w:val="00D954E5"/>
    <w:rsid w:val="00D95CF1"/>
    <w:rsid w:val="00DA07E8"/>
    <w:rsid w:val="00DA3081"/>
    <w:rsid w:val="00DA50B6"/>
    <w:rsid w:val="00DA6E0A"/>
    <w:rsid w:val="00DA6E20"/>
    <w:rsid w:val="00DB3FC9"/>
    <w:rsid w:val="00DB68BF"/>
    <w:rsid w:val="00DC08D2"/>
    <w:rsid w:val="00DC1268"/>
    <w:rsid w:val="00DC33A2"/>
    <w:rsid w:val="00DD0954"/>
    <w:rsid w:val="00DD2834"/>
    <w:rsid w:val="00DD6367"/>
    <w:rsid w:val="00DD7F7F"/>
    <w:rsid w:val="00DE079A"/>
    <w:rsid w:val="00DE24D4"/>
    <w:rsid w:val="00DE4459"/>
    <w:rsid w:val="00DE4E46"/>
    <w:rsid w:val="00DE6E31"/>
    <w:rsid w:val="00DE7E96"/>
    <w:rsid w:val="00DF0E19"/>
    <w:rsid w:val="00DF1B05"/>
    <w:rsid w:val="00DF1B0B"/>
    <w:rsid w:val="00DF73F9"/>
    <w:rsid w:val="00E0340E"/>
    <w:rsid w:val="00E05389"/>
    <w:rsid w:val="00E05B82"/>
    <w:rsid w:val="00E066D7"/>
    <w:rsid w:val="00E1309B"/>
    <w:rsid w:val="00E1682E"/>
    <w:rsid w:val="00E16E87"/>
    <w:rsid w:val="00E17529"/>
    <w:rsid w:val="00E17B6D"/>
    <w:rsid w:val="00E214AB"/>
    <w:rsid w:val="00E21859"/>
    <w:rsid w:val="00E228F9"/>
    <w:rsid w:val="00E302E1"/>
    <w:rsid w:val="00E30B0C"/>
    <w:rsid w:val="00E30E80"/>
    <w:rsid w:val="00E31551"/>
    <w:rsid w:val="00E33612"/>
    <w:rsid w:val="00E41C32"/>
    <w:rsid w:val="00E42DC9"/>
    <w:rsid w:val="00E4400D"/>
    <w:rsid w:val="00E44489"/>
    <w:rsid w:val="00E47697"/>
    <w:rsid w:val="00E54A9D"/>
    <w:rsid w:val="00E558CC"/>
    <w:rsid w:val="00E575FF"/>
    <w:rsid w:val="00E6161D"/>
    <w:rsid w:val="00E63A5A"/>
    <w:rsid w:val="00E73746"/>
    <w:rsid w:val="00E7385A"/>
    <w:rsid w:val="00E7792E"/>
    <w:rsid w:val="00E80836"/>
    <w:rsid w:val="00E83E7D"/>
    <w:rsid w:val="00E87EC5"/>
    <w:rsid w:val="00E9182D"/>
    <w:rsid w:val="00E91C52"/>
    <w:rsid w:val="00E97322"/>
    <w:rsid w:val="00E97E03"/>
    <w:rsid w:val="00EA4C08"/>
    <w:rsid w:val="00EA67CF"/>
    <w:rsid w:val="00EB391D"/>
    <w:rsid w:val="00EB6AA4"/>
    <w:rsid w:val="00EC27EF"/>
    <w:rsid w:val="00EC346E"/>
    <w:rsid w:val="00EC6117"/>
    <w:rsid w:val="00EC6E66"/>
    <w:rsid w:val="00ED081B"/>
    <w:rsid w:val="00ED340C"/>
    <w:rsid w:val="00ED3486"/>
    <w:rsid w:val="00ED3952"/>
    <w:rsid w:val="00ED5287"/>
    <w:rsid w:val="00ED6B3C"/>
    <w:rsid w:val="00EE1588"/>
    <w:rsid w:val="00EE4EDE"/>
    <w:rsid w:val="00EE57C8"/>
    <w:rsid w:val="00EF1A41"/>
    <w:rsid w:val="00EF3CFB"/>
    <w:rsid w:val="00EF798B"/>
    <w:rsid w:val="00F036E5"/>
    <w:rsid w:val="00F05B7C"/>
    <w:rsid w:val="00F05EA4"/>
    <w:rsid w:val="00F15776"/>
    <w:rsid w:val="00F15E3A"/>
    <w:rsid w:val="00F21491"/>
    <w:rsid w:val="00F23E46"/>
    <w:rsid w:val="00F27A02"/>
    <w:rsid w:val="00F302F8"/>
    <w:rsid w:val="00F31418"/>
    <w:rsid w:val="00F31AF1"/>
    <w:rsid w:val="00F32CE7"/>
    <w:rsid w:val="00F376FA"/>
    <w:rsid w:val="00F41132"/>
    <w:rsid w:val="00F41DBF"/>
    <w:rsid w:val="00F42C46"/>
    <w:rsid w:val="00F46887"/>
    <w:rsid w:val="00F4729B"/>
    <w:rsid w:val="00F508B8"/>
    <w:rsid w:val="00F50BB7"/>
    <w:rsid w:val="00F552B9"/>
    <w:rsid w:val="00F55879"/>
    <w:rsid w:val="00F57550"/>
    <w:rsid w:val="00F65B0D"/>
    <w:rsid w:val="00F66BD2"/>
    <w:rsid w:val="00F67907"/>
    <w:rsid w:val="00F72A7B"/>
    <w:rsid w:val="00F848EB"/>
    <w:rsid w:val="00F85D0D"/>
    <w:rsid w:val="00F903E7"/>
    <w:rsid w:val="00F93457"/>
    <w:rsid w:val="00F94985"/>
    <w:rsid w:val="00FB3045"/>
    <w:rsid w:val="00FB5550"/>
    <w:rsid w:val="00FB5C6A"/>
    <w:rsid w:val="00FC12F9"/>
    <w:rsid w:val="00FC1E0A"/>
    <w:rsid w:val="00FC2EFE"/>
    <w:rsid w:val="00FC3711"/>
    <w:rsid w:val="00FD2F36"/>
    <w:rsid w:val="00FD6373"/>
    <w:rsid w:val="00FE00F6"/>
    <w:rsid w:val="00FE3F39"/>
    <w:rsid w:val="00FE64C8"/>
    <w:rsid w:val="00FF0872"/>
    <w:rsid w:val="00FF1183"/>
    <w:rsid w:val="00FF16C4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13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CC"/>
    <w:pPr>
      <w:spacing w:after="200" w:line="276" w:lineRule="auto"/>
    </w:pPr>
    <w:rPr>
      <w:rFonts w:ascii="Calibri" w:hAnsi="Calibri"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2">
    <w:name w:val="Título #1 (2)_"/>
    <w:basedOn w:val="Fuentedeprrafopredeter"/>
    <w:uiPriority w:val="99"/>
    <w:rsid w:val="001E70CC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tulo120">
    <w:name w:val="Título #1 (2)"/>
    <w:basedOn w:val="Normal"/>
    <w:uiPriority w:val="99"/>
    <w:rsid w:val="001E70CC"/>
    <w:pPr>
      <w:shd w:val="clear" w:color="auto" w:fill="FFFFFF"/>
      <w:spacing w:after="60" w:line="240" w:lineRule="atLeast"/>
      <w:jc w:val="center"/>
      <w:outlineLvl w:val="0"/>
    </w:pPr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rsid w:val="001E7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E70CC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rsid w:val="001E70CC"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rsid w:val="001E70C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1E70CC"/>
    <w:rPr>
      <w:rFonts w:ascii="Calibri" w:hAnsi="Calibri" w:cs="Calibri"/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E70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E70CC"/>
    <w:rPr>
      <w:rFonts w:ascii="Calibri" w:hAnsi="Calibri" w:cs="Calibri"/>
      <w:b/>
      <w:bCs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21BA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F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05"/>
    <w:rPr>
      <w:rFonts w:ascii="Calibri" w:hAnsi="Calibri" w:cs="Calibri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F1B05"/>
  </w:style>
  <w:style w:type="paragraph" w:styleId="Prrafodelista">
    <w:name w:val="List Paragraph"/>
    <w:basedOn w:val="Normal"/>
    <w:uiPriority w:val="34"/>
    <w:qFormat/>
    <w:rsid w:val="00ED5287"/>
    <w:pPr>
      <w:ind w:left="720"/>
      <w:contextualSpacing/>
    </w:pPr>
  </w:style>
  <w:style w:type="paragraph" w:styleId="Revisin">
    <w:name w:val="Revision"/>
    <w:hidden/>
    <w:uiPriority w:val="99"/>
    <w:semiHidden/>
    <w:rsid w:val="008F3DFC"/>
    <w:rPr>
      <w:rFonts w:ascii="Calibri" w:hAnsi="Calibri" w:cs="Calibr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87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58"/>
    <w:rPr>
      <w:rFonts w:ascii="Calibri" w:hAnsi="Calibri" w:cs="Calibri"/>
      <w:lang w:val="es-ES" w:eastAsia="en-US"/>
    </w:rPr>
  </w:style>
  <w:style w:type="paragraph" w:styleId="NormalWeb">
    <w:name w:val="Normal (Web)"/>
    <w:basedOn w:val="Normal"/>
    <w:uiPriority w:val="99"/>
    <w:unhideWhenUsed/>
    <w:rsid w:val="0091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913031"/>
  </w:style>
  <w:style w:type="paragraph" w:styleId="Sinespaciado">
    <w:name w:val="No Spacing"/>
    <w:uiPriority w:val="1"/>
    <w:qFormat/>
    <w:rsid w:val="00C74591"/>
    <w:rPr>
      <w:rFonts w:ascii="Calibri" w:eastAsia="Calibri" w:hAnsi="Calibri" w:cs="Times New Roman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F0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B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42D43"/>
    <w:pPr>
      <w:spacing w:after="120"/>
    </w:pPr>
    <w:rPr>
      <w:rFonts w:eastAsia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2D43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742D43"/>
    <w:rPr>
      <w:b/>
      <w:bCs/>
    </w:rPr>
  </w:style>
  <w:style w:type="paragraph" w:customStyle="1" w:styleId="p1">
    <w:name w:val="p1"/>
    <w:basedOn w:val="Normal"/>
    <w:rsid w:val="00655D23"/>
    <w:pPr>
      <w:spacing w:after="0" w:line="240" w:lineRule="auto"/>
    </w:pPr>
    <w:rPr>
      <w:rFonts w:ascii="Helvetica" w:hAnsi="Helvetica" w:cs="Times New Roman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4FA1-54B6-EB43-ABF9-5C3CC78E2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6A354-148B-FD40-8A68-EFA1733B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252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INVESTIGACIÓN Y DESARROLLO ACOGIDO AL BENEFICIO TRIBUTARIO DE LA</vt:lpstr>
    </vt:vector>
  </TitlesOfParts>
  <Company>PUC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 Y DESARROLLO ACOGIDO AL BENEFICIO TRIBUTARIO DE LA</dc:title>
  <dc:creator>Fac.Agronomia</dc:creator>
  <cp:lastModifiedBy>Pía Larrondo</cp:lastModifiedBy>
  <cp:revision>14</cp:revision>
  <cp:lastPrinted>2018-06-20T19:59:00Z</cp:lastPrinted>
  <dcterms:created xsi:type="dcterms:W3CDTF">2018-05-30T20:38:00Z</dcterms:created>
  <dcterms:modified xsi:type="dcterms:W3CDTF">2018-08-16T18:17:00Z</dcterms:modified>
</cp:coreProperties>
</file>